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ԵՔ-ԷԱՃԱՊՁԲ-26/274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մանկական խաղասարքերի, ճոճանակների և մարզասարքերի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011-514-001/416/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ԵՔ-ԷԱՃԱՊՁԲ-26/274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մանկական խաղասարքերի, ճոճանակների և մարզասարքերի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մանկական խաղասարքերի, ճոճանակների և մարզասարքերի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ԵՔ-ԷԱՃԱՊՁԲ-26/274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մանկական խաղասարքերի, ճոճանակների և մարզասարքերի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8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367.93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4.9162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2026.07.07. 09:00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ԵՔ-ԷԱՃԱՊՁԲ-26/274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ԵՔ-ԷԱՃԱՊՁԲ-26/274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«ԵՔ-ԷԱՃԱՊՁԲ-26/274»*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«ԵՔ-ԷԱՃԱՊՁԲ-26/274»*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ԵՔ-ԷԱՃԱՊՁԲ-26/274*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8.16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Խաղասարքի չափսերը պետք է լինեն առնվազն 5200x4000x4100մմ (երկարություն/լայնություն/բարձրություն)։
Խաղասարքը պետք է պատրաստված լինի  մետաղական խողովակներով` ներառյալ սղարաններ, մագլցման կառուցվածքներ, արգելապատնեշներ, տանիք: Մետաղական մասերը պետք է ներկված լինեն պոլիմերային էմալի փոշեներկով: Նրբատախտակի մասերը պետք է ներկված լինեն բարձրորակ ակրիլատի հիմքով ներկանյութով և պատված լինեն  բարձրորակ լաքով: Բոլոր ամրակներն ու խողովակների ծայրերը պետք է փակված լինեն դեկորատիվ պլաստմասե փականներով: Բոլոր ամրակները պետք է լինեն ցինկապատ։ Տեղադրումն պետք է իրականացվի բետոնացման միջոցով:
Տանիքը պետք է բաղկացած լինի երկու տիպի չորս կողերից առնվազն 780x860 մմ և 770x860 մմ չափսերով, որոնք պատրաստված են խոնավակայուն նրբատախտակից FSF-ից՝ առնվազն 15 մմ հաստությամբ, և երկու տեսակի չորս թեքություններից առնվազն  920x1000 մմ և 850x860 մմ չափսեով, որոնք պատրաստված են խոնավակայուն FSF նրբատախտակից առնվազն 9 մմ հաստությամբ: Տանիքի կողիկներն ու լանջերը պետք է միացված լինեն միմյանց՝ օգտագործելով անկյունային շրջանակներ և պտուտակավոր միացումներ:
Տանիքը պետք է լինի երկգույն։ Տանիքի չափսերը պետք է լինեն առնվազն 1500*1500*900 մմ։
Պլատֆորմը պետք է բաղկացած լինի շրջանակից, հատակից և ամրացումներից: Հատակը պետք է պատրաստված լինի FOF նրբատախտակից՝ բարձր ջրի և մաշվածության դիմադրությամբ, հակասայթաքող ծածկով: Նրբատախտակի հաստությունը պետք է լինի առնվազն 15 մմ։ Հատակը պետք է լինի առնվազն 900*900մմ, անկյուններից կտրված հատվածներով: Տախտակամածը պետք է ամրացվի շրջանակի վրա՝ օգտագործելով առնվազն ութ պտուտակավոր միացումներ: Կայքի չափերը պետք է լինեն ոչ ավելի, քան 900*900 մմ:
Աստիճանների չափերը պետք է լինեն առնվազն 900*950*2000մմ: Աստիճանների ճաղերը պետք է պատրաստված լինեն առնվազն 32*2 մմ չափսերով և առնվազն 1500 մմ երկարությամբ մետաղական խողովակից։ Պետք է ամրացվեն առնվազն 18մմ հաստությամբ խոնավակայուն նրբատախտակից ադամանդաձև կողային վահանակներ պարուրաձև միացումների միջոցով: Կողմերը պետք է ունենան առնվազն երեք դեկորատիվ ձվաձեւ բացվածք՝ առնվազն 60*350 մմ չափսերով։ Կողային պատերի ընդհանուր չափսերը պետք է լինեն առնվազն 670*1900 մմ։ Մեկ աստիճանի չափսը պետք է լինի առնվազն 150*600 մմ, պետք է պատրաստված լինի բարձր ջրի և մաշվածության դիմադրությամբ FOF նրբատախտակից, առնվազն 15 մմ հաստությամբ հակասայթաքող ծածկով։ Քայլերը պետք է ամրացվեն մետաղական փակագծերին՝ օգտագործելով պարուրակային միացումներ: Փակագծերը պետք է պատրաստված լինեն մետաղական թիթեղից՝ առնվազն 2 մմ հաստությամբ, փակագծերի երկարությունը պետք է լինի առնվազն 600 մմ, լայնությունը և բարձրությունը՝ առնվազն 100 մմ։ Փակագծերը պետք է ամրացվեն աստիճանների կողքերին, օգտագործելով պարուրակային միացումներ: Անվտանգության նկատառումներից ելնելով, հարթակի և վերջին աստիճանի միջև հագուստի և երեխայի մարմնի մասերի խցանման դեպքերը կանխելու համար պետք է տեղադրվի առնվազն 65*600 մմ չափսերի ուղղահայաց կողմ, որը պատրաստված է բարձր ջրով և մաշվածության դիմադրությամբ FOF նրբատախտակից, հակասայթաքող ծածկով: Նրբատախտակի հաստությունը 18 մմ-ից ոչ պակաս է։
Սղարանի թեքությունը պետք է պատրաստված լինի չժանգոտվող պողպատի մեկ թերթիկից՝ 1.5 մմ հաստությամբ և առնվազն 490*3000 մմ չափսերով: Լանջի ստորին մասում պողպատե թերթիկը պետք է ծալված լինի 60 մմ-ից ոչ ավելի կորության շառավղով մինչև առնվազն 85 մմ խորություն: Լանջը պետք է ունենա առնվազն 2200 մմ երկարությամբ սահող հատվածներ և առնվազն 400 մմ երկարությամբ արգելակման հատվածներ, որոնց միջև ճկման շառավիղը պետք է լինի առնվազն r=450 մմ։ Լոգարիթմական հատվածի անկյունը պետք է լինի երեսունյոթ աստիճան: Սղարանի թեքությունը պետք է ապահովված լինի խոնավության դիմացկուն նրբատախտակից FSF-ից պատրաստված հենարաններով՝ առնվազն 9 մմ հաստությամբ: Բացի այդ, սղարանի թեքությունը պետք է ամրացվի երեսպատման տախտակներով, որոնք պետք է ամրացվեն սղարանի կողքին պտուտակավոր միացումներով: Առնվազն 2700 մմ երկարությամբ և առնվազն 50 մմ բարձրությամբ շրիշակները պետք է պատրաստված լինեն խոնավակայուն FSF նրբատախտակից՝ առնվազն 9 մմ հաստությամբ: Սղարանի սահող հատվածում կառուցվածքի համար լրացուցիչ կոշտություն ստեղծելու համար պետք է ամրացվեն սղարանի կողքերին առնվազն 2,5 մմ հաստությամբ մետաղական թիթեղից պատրաստված միացումները: Սղարանի կողքերը պետք է պատրաստված լինեն խոնավակայուն նրբատախտակից FSF-ից՝ առնվազն 18 մմ հաստությամբ, 2900 մմ երկարությամբ և առնվազն 220 մմ բարձրությամբ: Սղարանի կողքերը պետք է բարձրանան թեքության մակարդակից առնվազն 120 մմ-ով: Սղարանի ընդհանուր չափերը պետք է լինեն առնվազն 500*2500*1600 մմ:
Խաղասարքի հենաձողները պետք է պատրաստված լինեն պողպատե խողովակից՝ առնվազն 75 մմ տրամագծով և առնվազն 2 մմ պատի հաստությամբ, յուրաքանչյուր 150 մմ օղակաձև ակոսներով՝ խաղասարքի տարրերը ըստ բարձրության ճշգրիտ տեղադրման համար: Ակոսները պետք է կիրառվեն սառը գլանվածքով: Դրանք օգտագործվում են սեղմակներն ամրացնելու համար պողպատե երկու կիսամրիչի տեսքով՝ ծածկված պլաստմասսայով, որոնք իրար ձգվում են պտուտակներով։
Սանդուղքը պետք է բաղկացած լինի առնվազն 2000 մմ երկարությամբ պողպատե ուղղահայաց սյուներից, որոնք պատրաստված են առնվազն 75 մմ տրամագծով մետաղական խողովակից, որի պատի հաստությունը առնվազն 2 մմ է: Սյուները պետք է միմյանց միացվեն առնվազն 25 մմ տրամագծով մետաղական խողովակից պատրաստված երեք խաչաձողերով: Խաչաձողերի երկու ծայրերը պետք է սեղմվեն տրամագծով կիսով չափ և եռակցվեն սյուների միջև ամրացման պարագծի երկայնքով: Խաչաձողերի առանցքների միջև հեռավորությունը պետք է լինի ոչ ավելի, քան 300 մմ: Սյուների ծայրից մինչև ստորին խաչաձողի առանցքը պետք է լինի 900 մմ: Ուղղահայաց սյուների միջև հեռավորությունը պետք է լինի ոչ ավելի, քան 830 մմ:
Հենաձողների վերին ծայրերը պետք է ծածկված լինեն պլաստիկ խցաններով:
Կողային ճառագայթները պետք է ունենան 1170 մմ-ից ոչ ավելի երկարություն և պատրաստված լինեն առնվազն 33*2,8 մմ չափսերով մետաղական խողովակից։ 
597 մմ-ից ոչ ավելի խաչաձողերը պետք է պատրաստված լինեն առնվազն 25*2,8 մմ չափսերով մետաղական խողովակից: Խաչաձողերի ծայրերը պետք է սեղմվեն տրամագծի կեսին, ծայրերից ոչ ավելի, քան 25 հեռավորության վրա և եռակցվեն դրանց ուղղահայաց հարակից երկու ճառագայթների պարագծի երկայնքով, խաչաձողերի առանցքների միջև 300 մմ-ից ոչ ավելի հեռավորության վրա:
Փակագծերը պետք է լինեն «П» տառի տեսքով թեքված մետաղյա խողովակ՝ առնվազն 33*2,8 մմ չափսերով և առնվազն 1300 մմ երկարությամբ, կողային մասերի առանցքների միջև հեռավորությունը պետք է լինի 900 մմ, ճկման շառավիղը՝ ոչ ավելի, քան 75 մմ, ճկման անկյունը՝ 90 աստիճան։ Կցամասի կողային մասերի երկու ծայրերում, ծայրերից ոչ ավելի, քան 13 մմ հեռավորության վրա, պետք է լինի 11 մմ տրամագծով մեկ միջանցք՝ ճյուղի պարուրակային միացման միջոցով հետագա տեղադրման համար:
Ձեռքերով առաջ գնալու ձողերի ընդհանուր չափերը պետք է լինեն առնվազն 930*1600 մմ։ Այն պետք է միացված լինի սյուներին՝ օգտագործելով թեքություններ և պտուտակավոր միացումներ:
Արգելապատնեշը պետք է տեղադրված լինի օձաձև դիտահորի և շրջանաձև դիտահորի կողքից անվտանգ մուտք գործելու համար և իրենից ներկայացնի է 780+-1 մմ երկարությամբ խաչաձող, որը պատրաստված է առնվազն 33 մմ տրամագծով և առնվազն 2,8 մմ հաստությամբ մետաղական խողովակից։ Խաչաձողի երկու կողմերում, ծայրերից ոչ ավելի, քան 13 մմ հեռավորության վրա, պետք է լինեն 11 մմ տրամագծով երկու անցքեր, որոնք հետագայում ամրացվում են առնվազն 2,5 մմ հաստությամբ մետաղական թերթից պատրաստված ճյուղի պարուրակային միացման միջոցով, որի օգնությամբ արգելապատնեշը ամրացվում է բարդ սյունին: Երկու պողպատե կիսախեցիների տեսքով ճյուղը ձգվում է պտուտակներով անհրաժեշտ բարձրության վրա, ինչին նպաստում են դարակի վրա ակոսները, որոնք գտնվում են որոշակի ընդմիջումներով:
753+-1 մմ երկու սյուն պետք է պատրաստված լինի առնվազն 21 մմ տրամագծով մետաղական խողովակից։ Սյուների վերին մասերը պետք է եռակցվեն հարակից խաչաձողի պարագծի երկայնքով: Սյուների ստորին մասերը պետք է ամրացվեն հարթակի շրջանակին, օգտագործելով պարուրակային միացումներ:
Տրվում է 12 ամսվա երաշխիք: Տեղադրումն իրականացվում է մատակարարի կողմից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Խաղասարքի չափսերը պետք է լինեն առնվազն 4200x4000x4100մմ (երկարություն/լայնություն/բարձրություն)։
Խաղասարքը պետք է պատրաստված լինի  մետաղական խողովակներով` ներառյալ սղարաններ, մագլցման կառուցվածքներ, արգելապատնեշներ, տանիք: Մետաղական մասերը պետք է ներկված լինեն պոլիմերային էմալի փոշեներկով: Նրբատախտակի մասերը պետք է ներկված լինեն բորձրորակ ակրիլատի հիմքով ներկանյութով և պատված լինեն  բորձրորակ լաքով: Բոլոր ամրակներն ու խողովակների ծայրերը պետք է փակված լինեն դեկորատիվ պլաստմասե փականներով: Բոլոր ամրակները պետք է լինեն ցինկապատ։ Տեղադրումն պետք է իրականացվի բետոնացման միջոցով։
Տանիքը պետք է լինի քանդվող կառույց՝ տեղադրված համալիրի 4 հենաձողերի վրա։ Ամրակները, որոնց միջոցով միացված են կողային հատվածները (4 հատ), որոնք գտնվում են միմյանց նկատմամբ ուղիղ անկյան տակ, պետք է պատրաստված լինեն առնվազն 2 մմ հաստությամբ պողպատե թերթից։ Կողերը պետք է պատրաստված լինեն խոնավակայուն FSF նրբատախտակից՝ առնվազն 15 մմ հաստությամբ: Կողերը (4 հատ) պետք է պատրաստված լինեն խոնավակայուն FSF նրբատախտակից՝ առնվազն 9 մմ հաստությամբ: Լանջերը և կողերը պետք է ներկված լինեն եղանակային պայմաններին դիմացկուն ներկով: Նրբատախտակի մասերը հավաքվում են միասին՝ օգտագործելով մետաղական փակագծեր, որոնք պատրաստված են առնվազն 2,5 մմ հաստությամբ պողպատե թերթից: Հավաքված տանիքի չափսերը պետք լինեն առնվազն 1500x1500x900 մմ։
Պլատֆորմը պետք է բաղկացած լինի շրջանակից, հատակից և ամրացումներից: Հատակը պետք է պատրաստված լինի FOF նրբատախտակից՝ բարձր ջրի և մաշվածության դիմադրությամբ, առնվազն 15 մմ հաստությամբ հակասայթաքող ծածկով: Հատակը պետք է լինի առնվազն 900*900մմ, անկյուններից կտրված հատվածներով: Տախտակամածը պետք է ամրացվի շրջանակի վրա՝ օգտագործելով առնվազն ութ պտուտակավոր միացումներ: Կայքի չափերը պետք է լինեն ոչ ավելի, քան 900*900 մմ:
Աստիճանների չափերը պետք է լինեն առնվազն 830*950*2000մմ: Աստիճանների ճաղերը պետք է պատրաստված լինեն առնվազն 32*2 մմ չափսերով և առնվազն 1500 մմ երկարությամբ մետաղյա խողովակից (բացված վիճակում): Պետք է ամրացվեն առնվազն 18մմ հաստությամբ խոնավակայուն նրբատախտակից ադամանդաձև կողային վահանակներ պարուրաձև միացումների միջոցով: Կողմերը պետք է ունենան երեք դեկորատիվ օվալ անցք՝ առնվազն 60*300 մմ չափսերով։ Կողմնակի պատերի ընդհանուր չափսերը պետք լինեն առնվազն 900*1800 մմ: Մեկ աստիճանի չափսը պետք է լինի առնվազն 150*600 մմ, պետք է պատրաստված լինի բարձր ջրի և մաշվածության դիմադրությամբ FOF նրբատախտակից, առնվազն 15 մմ հաստությամբ հակասայթաքող ծածկով: Քայլերը պետք է ամրացվեն մետաղական փակագծերին՝ օգտագործելով պարուրակային միացումներ: Փակագծերը պետք է պատրաստված լինեն մետաղական թիթեղից՝ առնվազն 2 մմ հաստությամբ, փակագծերի երկարությունը պետք է լինի առնվազն 600 մմ, լայնությունը և բարձրությունը՝ առնվազն 100 մմ։ Փակագծերը պետք է ամրացվեն աստիճանների կողքերին, օգտագործելով պարուրակային միացումներ: Անվտանգության նկատառումներից ելնելով, հարթակի և վերջին աստիճանի միջև հագուստի և երեխայի մարմնի մասերի խցանման դեպքերը կանխելու համար պետք է տեղադրվի առնվազն 65*600 մմ չափի ուղղահայաց կողմ, որը պատրաստված է բարձր ջրի և մաշվածության դիմադրությամբ FOF նրբատախտակից, առնվազն 18 մմ հաստությամբ հակասայթաքող ծածկով, որը ծածկում է աստիճանների միջև բացվածքը:
Սղարանի թեքությունը պետք է պատրաստված լինի չժանգոտվող պողպատի մեկ թերթիկից՝ 1.5 մմ հաստությամբ և առնվազն 2400*450 մմ չափսերով: Սղարանը պետք է ունենա առնվազն 1500 մմ երկարությամբ սահող հատվածներ և առնվազն 500 մմ երկարությամբ արգելակման հատվածներ՝ դրանց միջև առնվազն r=450 մմ ճկման շառավղով: Ներքևի մասում, արգելակման հատվածից հետո, լանջը պետք է թեքված լինի 60 մմ-ից ոչ ավելի կորության շառավղով: Սղարանի սահող հատվածում կառուցվածքի համար լրացուցիչ կոշտություն ստեղծելու համար պետք է ամրացվեն սղարանի կողքերին առնվազն 2,5 մմ հաստությամբ մետաղական թիթեղից պատրաստված միացումները: Սղարանի 1-ին և 2-րդ կողմերը պետք է պատրաստված լինեն HDPE պլաստիկից, առնվազն 19 մմ հաստությամբ և միմյանց հետ կապված լինեն առնվազն 19 մմ հաստությամբ HDPE պլաստիկից պատրաստված ծածկով: Սղարանի ընդհանուր չափերը պետք է լինեն առնվազն 550*1900*1300 մմ։
Արգելապատնեշը պետք է նախատեսված լինի ապահովելու, որ երեխաները կարողանան ապահով մուտք գործել սղարան: Արգելապատնեշը պետք է բաղկացած լինի պաշտպանիչ հորիզոնական սահմանափակիչից և պաշտպանիչ կողմի ուղղահայաց «այտերից»:
Արգելապատնեշի շրջանակը պետք է բաղկացած լինի խաչաձողից (հորիզոնական պաշտպանիչ կանգառ) առնվազն 750 մմ երկարությամբ՝ պատրաստված առնվազն 33*2,8 մմ չափսերով մետաղական խողովակից։ Խաչաձողի երկու կողմերում, ծայրերից ոչ ավելի, քան 13 մմ հեռավորության վրա, պետք է լինեն 11 մմ տրամագծով երկու անցքեր, որոնք հետագայում ամրացվում են առնվազն 2,5 մմ հաստությամբ մետաղական թերթից պատրաստված ճյուղի պարուրակային միացման միջոցով, որի օգնությամբ արգելապատնեշը ամրացվում է բարդ սյունին: Խաչաձողի ներքևի մասում առնվազն 50մմ երկարությամբ երկու մետաղական ականջներ պետք է եռակցվեն պիտանի պարագծի երկայնքով, հետագա ամրացման համար, օգտագործելով արգելապատնեշի նրբատախտակի ներդիրների անկյունային փակագծերը, որոնք նույնպես պետք է ամրացվեն հարթակի շրջանակին: Առնվազն 780 մմ բարձրությամբ և առնվազն 85 մմ լայնությամբ ներդիրները պետք է պատրաստված լինեն ջրակայուն նրբատախտակի FSF-ից՝ առնվազն 18 մմ հաստությամբ: Ներդիրներին պետք է ամրացվեն անջրանցիկ նրբատախտակից FSF-ից առնվազն 15 մմ հաստությամբ պաշտպանիչ «այտեր»: Արգելապատնեշի պաշտպանիչ «այտերի» ստորին եզրը պետք է թեքված լինի սղարանի անկյունին համապատասխան և պետք է ամրացվի սղարանի կողային կառուցվածքին։ Նրբատախտակի արգելապատնեշի ընդհանուր չափերը պետք է լինեն առնվազն 340*950 մմ:
Պարուրաձև սղարանը պետք է բաղկացած լինի պտուտակային սղարանից, որի վրա կա հենարան և շրջանակ:
Սղարանը պետք է ունենա մեկնարկային տարածք, սահող ժապավեն և արգելակման գոտի: Այն պետք է պատրաստված լինի էկոլոգիապես մաքուր պոլիմերային նյութերից, որոնք դիմացկուն են քայքայումից և ուլտրամանուշակագույն ճառագայթներից և ծածկված են գել լաքով՝ բարձրորակ հարթ սահող մակերես ստանալու համար:
Անվտանգության նկատառումներից ելնելով, սղարանի մեկնարկային հատվածը պետք է հագեցած լինի առնվազն 700 մմ բարձրությամբ պաշտպանիչ կողային էկրաններով: Սղարանի մտնելուց առաջ պետք է տեղադրվի անվտանգության արգելապատնեշ՝ անվտանգ սահումն ապահովելու համար:
Սղարանի պրոֆիլը պետք է լինի օվալ, իսկ կողմի բարձրությունը սղարանի ներքևից պետք է լինի առնվազն 180 մմ:
Լոգարիթմական հատվածի լայնությունը պետք է լինի ոչ ավելի, քան 550 մմ:
Սղարանի պտուտակի տրամագիծը պետք է լինի առնվազն 1200 մմ:
Սղարանի ներքին հատվածը պետք է ամրացվի առնվազն 75*2 մմ չափսերով և առնվազն 1600 մմ երկարությամբ մետաղական խողովակից պատրաստված հենարանին։ Վերին ծայրը պետք է ծածկված լինի պլաստիկ խցանով:
Ներքևի մասում, սղարանի տակ, պետք է կցվի շրջանակ, որը բաղկացած է առնվազն 700 մմ երկարությամբ երկու ուղղահայաց խաչաձողից և եռակցված դրանց վրա ներդիրի վերին ծայրերից 40 մմ հեռավորության վրա, պատրաստված առնվազն 40*25*2 մմ չափի մետաղական պրոֆիլային խողովակից: Շրջանակը պետք է տեղադրվի սղարանի տակ և միացված լինի դրան՝ օգտագործելով պարուրակային կապեր: Շրջանակի խաչաձողերի ստորին հատվածները պետք է փորված լինեն:
FSF նրբատախտակից պատրաստված կողային պատը պետք լինի առնվազն 15 մմ հաստությամբ: Կողքի պատը պետք է ունենա առնվազն 650*750 մմ չափսեր: Կողային պատի կենտրոնում պետք է կատարվի ուղղահայաց ձվաձեւ անցք՝ առնվազն 80*300 մմ չափսերով, վերևում և ներքևում առնվազն 40 մմ կլորացման շառավղով:
Հաշվիչը պետք է բաղկացած լինի աջ և ձախ կողմերից, երեսուն օղակներից: Աջ կողմը պետք է բաղկացած լինի արգելակից և երեք խաչաձողից: 700 մմ-ից ոչ ավելի ձողերը պետք է պատրաստված լինի 40*25*2 մմ մետաղական պրոֆիլային խողովակից և ունենա երեք անցք՝ միմյանցից 250 մմ հեռավորության վրա։ 660 մմ-ից ոչ ավելի խաչաձողեր պետք է պատրաստված լինեն առնվազն 18*1,5 մմ չափսերով մետաղական խողովակից: Մի կողմից խաչաձողի ծայրերը պետք է մտցվեն դարակի երեք ոչ միջանցքային անցքերի մեջ և եռակցվեն տեղադրման պարագծի երկայնքով: Մյուս կողմից, խաչաձողերը պետք է միացված լինեն ձախ կողմում պարուրակային կապերով: Ձախ կողմի վահանակը, ոչ ավելի, քան 700 մմ, պետք է պատրաստված լինի 40*25*2 մմ մետաղական պրոֆիլային խողովակից և ունենա երեք անցքեր՝ միմյանցից 250 մմ հեռավորության վրա: Յուրաքանչյուր կողային վահանակի սյուների վրա երկու ներդիր պետք է եռակցվեն միացման պարագծի երկայնքով միմյանցից ոչ ավելի, քան 600 մմ հեռավորության վրա, 55 մմ երկարությամբ, պատրաստված 32 մմ-ից ոչ ավելի տրամագծով մետաղական խողովակից: Առնվազն 2,5 մմ հաստությամբ մետաղական թիթեղից պատրաստված կիսաթեքերը տեղադրվում են ներդիրների մեջ և ամրացվում խողովակի մեջ՝ օգտագործելով պարուրակային միացում: Երկրորդ կիսաճյուղի օգնությամբ թղթադրամի դարակները ամրացվում են համալիրի դարակաշարերին։ սեղմակ երկու պողպատե կիսակցակների տեսքով, որոնք ամրացված են պտուտակներով անհրաժեշտ բարձրության վրա, ինչը հեշտացնում է դարակի վրա ակոսները: Յուրաքանչյուր ձողի վրա պետք է լինի առնվազն տասը օղակ:
Տրվում է 12 ամսվա երաշխիք: Տեղադրումն իրականացվում է մատակարարի կողմից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Խաղասարքի չափսերը պետք է լինեն առնվազն 6000x5200x4000մմ (երկարություն/լայնություն/բարձրություն)։
Սղարանի բարձրությունը պետք է լինի առնվազն համապատասխանաբար` 900 և 1500մմ:
Խաղասարքը պետք է պատրաստված լինի  մետաղական խողովակներով` ներառյալ սղարաններ, մագլցման կառուցվածքներ, արգելապատնեշներ, տանիք: Մետաղական մասերը պետք է ներկված լինեն պոլիմերային էմալի փոշեներկով: Նրբատախտակի մասերը պետք է ներկված լինեն բարձրորակ ակրիլատի հիմքով ներկանյութով և պատված լինեն  բարձրորակ լաքով: Բոլոր ամրակներն ու խողովակների ծայրերը պետք է փակված լինեն դեկորատիվ պլաստմասե փականներով: Բոլոր ամրակները պետք է լինեն ցինկապատ։ Տեղադրումն իրականացվում է բետոնացման միջոցով: Տանիքը պետք է բաղկացած լինի չորս կողերից՝ առնվազն 780x850մմ և 750x860մմ չափսերով, որոնք պատրաստված են FSF խոնավակայուն նրբատախտակից` առնվազն 15 մմ հաստությամբ և երկու տարբեր տեսակների  չորս թեքահարթակից՝ առնվազն 900x1000մմ և 850x860մմ չափսերով, պատրաստված FSF խոնավակայուն նրբատախտակով, հաստությունը առնվազն 9 մմ: Տանիքի կողերը և թեքահարթակները պետք է միմյանց միացված լինեն՝ օգտագործելով անկյունային փակագծեր և պտուտակավոր միացումներ: Տանիքը պետք է լինի երկգույն: Տանիքի չափսերը պետք է լինի առնվազն 1500 * 1500 * 900 մմ: Սղարանը  պետք է պատրաստված լինի չժանգոտվող պողպատի մեկ թերթից` առնվազն 490 * 1800 մմ չափսերով: Լանջի ստորին հատվածում պողպատե թերթը պետք է ծալվի 60 մմ -ից ոչ ավելի թեքության շառավղով: Լանջը պետք է ունենա առնվազն 1000 մմ երկարությամբ սահող հատվածներ և առնվազն 320 մմ երկարությամբ արգելակման հատվածներ, որոնց միջև ճկման շառավիղը պետք է լինի առնվազն r = 450 մմ: Լոգարիթմական հատվածի թեքության անկյունը պետք է լինի երեսունյոթ աստիճան: Սղարանի կողերը պետք է պատրաստված լինեն խոնավության դիմացկուն FSF նրբատախտակից` առնվազն 18 մմ հաստությամբ, 1760 մմ երկարությամբ և առնվազն 190 մմ բարձրությամբ: Սղարանի կողքերը պետք է բարձրանան թեքության մակարդակից առնվազն 120 մմ -ով: սղարանի ընդհանուր չափերը 530 * 1400 * 1000 մմ -ից ոչ պակաս պետք է լինեն: Սղարանը (1550մմ)` լոգարիթմական թեքությունը պետք է պատրաստված լինի չժանգոտվող պողպատի մեկ թերթից ` 2 մմ հաստությամբ, առնվազն 480 * 3000 մմ չափսերով: Սղարանի ստորին հատվածում պողպատե թերթիկը պետք է ծալվի 60 մմ -ից ոչ ավելի կորության շառավղով մինչև 85 մմ -ից ոչ պակաս խորության վրա: Սղարանը պետք է ունենա առնվազն 2200 մմ երկարությամբ սահելու հատված և առնվազն 430 մմ երկարությամբ արգելակման հատված, որոնց միջև ճկման շառավիղը պետք է լինի առնվազն r = 450 մմ: Սանդուղքը պետք է բաղկացած լինի՝ - ճաղերից – 2 հատ. - կողային պատ - 2 հատ, - քայլ - 4 հատ, - կողք - 1 հատ: Աստիճանների չափերը պետք է լինեն 900*785*1710 մմ (+-20 մմ): Սանդուղքի բազրիքը պետք է պատրաստված լինի առնվազն 32*2 մմ չափսերով և առնվազն 1500 մ երկարությամբ մետաղյա խողովակից։ Առնվազն 18 մմ հաստությամբ խոնավադիմացկուն նրբատախտակից պատրաստված կողային պատերը պետք է ամրացվեն հակավանդալային  միացումներով: Կողային պատերը պետք է պարունակեն առնվազն մեկ դեկորատիվ, առնվազն 60*380 մմ չափսերով օվալաձեւ անցք: Կողային պատերի ընդհանուր չափերը պետք է լինեն առնվազն 750*1600 մմ: 150*610 մմ-ից ոչ ավելի չափերով աստիճանները պետք է պատրաստված լինեն բարձր ջրի և մաշվածության դիմացկուն FOF նրբատախտակից, առնվազն 15 մմ հաստությամբ հակասայթաքող ծածկով։ Քայլերը պետք է ամրացվեն մետաղական հիմքի վրա՝ օգտագործելով պարուրակային միացումներ:  պետք է պատրաստված լինեն մետաղական թիթեղից՝ առնվազն 2 մմ հաստությամբ, փակագծերի երկարությունը՝ առնվազն 600 մմ, լայնությունը և բարձրությունը՝ առնվազն 100 մմ։ Հիմքերը պետք է ամրացվեն աստիճանների կողքերին, օգտագործելով պարուրակային միացումներ: Անվտանգության նկատառումներից ելնելով, որպեսզի հագուստը և երեխայի մարմնի մասերը չխրվեն հարթակի և վերջին աստիճանի միջև, պետք է տեղադրվի առնվազն 18 մմ հաստությամբ հակասայթաքող ծածկ՝ ուղղահայաց կողմը առնվազն 65*600 մմ չափսերով, պատրաստված FOF նրբատախտակից, բարձր ջերմակայունությամբ։
Տրվում է 12 ամսվա երաշխիք: Տեղադրումն իրականացվում է մատակարարի կողմից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Խաղասարքի չափսերը պետք է լինեն առնվազն 4300x2000x4000մմ (երկարություն/լայնություն/բարձրություն)։
Խաղասարքը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 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Նրբատախտակի մասերը պետք է ներկված լինեն բարձրորակ ակրիլատի հիմքով ներկով և պետք է լաքապատվեն բարձրորակ լաքով: Ծածկույթը պետք է  ստեղծի ամուր պաշտպանություն մաշվածությունից: Դուրս ցցված ամրակները պետք է փակված լինեն պոլիէթիլենից պատրաստված դեկորատիվ գլխարկներով,  խողովակների ծայրերը՝ պլաստիկ խցաններով։ Բոլոր ամրակները պետք է ցինկապատ լինեն: Տեղադրումն իրականացվում է հենասյուների բետոնացմամբ։ Տանիքի չափերը պետք է լինեն առնվազն 900*1400*850 մմ: Տանիքի լանջերը պետք է պատրաստված լինեն խոնավակայուն FSF նրբատախտակից՝ առնվազն 9 մմ հաստությամբ և լինեն ուղղանկյուն՝ ճառագայթային ստորին ծայրով, 2800 մմ-ից ոչ ավելի շառավղով: Թեքահարթակի ընդհանուր չափերը պետք է լինեն առնվազն 880*900 մմ: Լանջերը պետք է ամրացվեն միմյանց անկյան տակ մետաղական ամրակների միջոցով։ Կողիկները պետք է պատրաստված լինեն խոնավակայուն FSF նրբատախտակից՝ առնվազն 15 մմ հաստությամբ: Կողիկների չափսերը պետք է լինեն առնվազն 1420*850 մմ: Տանիքի կողիկներն ու լանջերը պետք է միացված լինեն միմյանց՝ օգտագործելով անկյունային ամրակներ և պտուտակավոր միացումներ: Համալիրը պետք է բաղկացած լինի հիմքից, հատակից և ամրացումներից: Հատակը պետք է պատրաստված լինի FOF նրբատախտակից՝ բարձր ջրի և մաշվածության դիմադրությամբ, առնվազն 15 մմ հաստությամբ հակասայթաքող ծածկով: Հատակն իրենից ներկայացնում է 900*900 մմ (+-10 մմ) քառակուսի` անկյուններում կտրված հատվածներով: Հատակը պետք է ամրացվի շրջանակին առնվազն ութ պտուտակավոր միացումներով: Հիմքի չափերը պետք է լինեն ոչ ավելի, քան 900 * 900 մմ: Աստիճանների չափերը պետք է լինեն 900*955*2010 մմ (+-20 մմ): Աստիճանների բազրիքը պետք է պատրաստված լինի առնվազն 32 * 2 մմ չափսերով և առնվազն 1500 մմ երկարությամբ մետաղական խողովակից: Առնվազն 18 մմ հաստությամբ խոնավության դիմացկուն նրբատախտակից պատրաստված կողային պատերը պետք է ամրացվեն վանդակապատերին՝ օգտագործելով պարուրակային միացումներ: Առնվազն 60 * 350 մմ չափսերով երեք դեկորատիվ օվալ անցք պետք է տեղադրվեն կողային պատերի մեջ: Կողմնակի պատերի ընդհանուր չափերը պետք է լինեն առնվազն 900*1800 մմ: 150*610 մմ չգերազանցող չափսերը պետք է պատրաստված լինեն բարձր ջրի և մաշվածության դիմադրությամբ FOF նրբատախտակից, առնվազն 18 մմ հաստությամբ հակասայթաքող ծածկով։ Աստիճանները պետք է ամրացվեն մետաղական խողովակների վրա պարուրաձև միացումների միջոցով: Խողովակները պետք է պատրաստված լինեն մետաղյա թիթեղից՝ առնվազն 2 մմ հաստությամբ,  երկարությունը՝ առնվազն 600 մմ, լայնությունը և բարձրությունը՝ առնվազն 100 մմ։ Խողովակները պետք է ամրացվեն աստիճանների կողքերին պտուտակաձև միացումների միջոցով։ Անվտանգության նկատառումներից ելնելով, հարթակի և վերջին աստիճանի միջև հագուստի և մարմնի մասերի խցանման դեպքերից խուսափելու համար, առնվազն 65 * 600 մմ չափսերով ուղղահայաց տախտակ պետք է տեղադրվի առնվազն 18 մմ հաստությամբ հակասայթաքող ծածկ՝ ծածկելով աստիճանների միջև բացվածքը և պատրաստված լինի FOF նրբատախտակից՝ բարձր ջրով և մաշվածության դիմադրությամբ: Սղարանի թեքությունը պետք է պատրաստված լինի չժանգոտվող պողպատի մեկ թերթիկից՝ 1.5 մմ հաստությամբ և առնվազն 480 * 3000 մմ չափսերով: Լանջի ստորին մասում պողպատե թերթիկը պետք է թեքվի 60 մմ-ից ոչ ավելի կորության շառավղով: Լանջին պետք է լինեն առնվազն 2200 մմ երկարությամբ սահող հատված և առնվազն 650 մմ երկարությամբ արգելակող հատված, որոնց միջև ճկման շառավիղը պետք է լինի առնվազն r = 450 մմ: Լոգարիթմական հատվածի թեքության անկյունը պետք է լինի երեսունյոթ աստիճան: Սղարանի երկարությունը պետք է լինի առնվազն 1000 մմ է։ Թեքահարթակի ընդհանուր չափերը պետք է լինեն առնվազն 480 * 2400 * 1450 մմ:Սղարանի ամրության համար վերևի մասից այն պետք է ամրացվի շրիշակներով, որը պետք է պտուտակավոր ամրացումներով միանա սղարանին: Շրիշակը պետք է պատրաստված լինի խոնավության դիմացկուն նրբատախտակից FSF-ից: Սղարանի սահելու հատվածի տակ ամրացվում է առնվազն 9 մմ (1650x300 մմ) հաստությամբ նրբատախտակի հենարան, իսկ կառուցվածքային կոշտություն ստեղծելու համար սղարանի կողքերին պետք է ամրացվեն 10 կապեր՝ պատրաստված մետաղական թիթեղից, առնվազն 2,5 մմ հաստություն «P» տեսքով և մեկ կապ (ծայրահեղ) առնվազն 4,0 մմ հաստությամբ թերթիկից: Սղարանի  կողքերը պետք է պատրաստված լինեն խոնավակայուն FSF նրբատախտակից՝ առնվազն 18 մմ հաստությամբ, 2900 մմ երկարությամբ և առնվազն 500 մմ բարձրությամբ: Սղարանի կողքերը պետք է բարձրանան թեքության մակարդակից առնվազն 150 մմ-ով: Հիմքի հենասյուները առնվազն 1880 մմ երկարությամբ, 1850 մմ-ից ոչ ավելի պետք է պատրաստված լինի առնվազն 25 * 2,8 մմ չափսերով մետաղական խողովակից: 25 մմ բարձրության վրա գտնվող սյունի վերին մասը պետք է սեղմված լինի տրամագծի կեսին և եռակցվի կցամասի պարագծի երկայնքով դեպի մեջտեղի մասը: 2-ը U-աձև խողովակ է, որի երկարությունը առնվազն 1305 մմ է, լինի ոչ ավելի, քան 75 մմ: Կեռերը 1-ը պետք է պատրաստված լինեն առնվազն 20 * 2,8 մմ չափսերով մետաղական խողովակից: 1-ը պետք է լինի U-աձև խողովակ, որի երկարությունը պետք է լինի առնվազն 880 մմ, 1-ին փակագծի կենտրոնական մասի երկարությունը պետք է լինի առնվազն 325 մմ, կողային մասերի երկարությունը պետք է լինի առնվազն 330 մմ, երկարությունը միջև: կողային մասերի առանցքները պետք է լինեն 300 մմ, շառավիղը պետք է լինի ոչ ավելի, քան 50 մմ: 1-ի փակագծերի ծայրերը պետք է սեղմվեն մինչև կիսով չափ տրամագիծը փակագծի վերջից 25 մմ հեռավորության վրա և եռակցվեն կենտրոնական սյունին համապատասխան պարագծի երկայնքով նույն հարթության վրա, սյան հակառակ կողմերում: 2-ի և 1-ի վերին հատվածի առանցքը չպետք է գերազանցի 300 մմ: Կամարը 780մմ երկարությամբ խաչաձև խողովակ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ճյուղի պարուրակային միացման միջոցով: հաստությունը առնվազն 2,5 մմ, որով կամարը ամրացվում է համալիրի հիմքին: Հաշվիչները պետք է բաղկացած լինեն աջ և ձախ կողային պատերից, երեսուն օղակներից, ստորին և վերին ձողերից: Աջ կողային պատը պետք է բաղկացած լինի հենաձողից և երեք խաչաձողից: 840 մմ-ից ոչ ավելի երկարությամբ հենաձողը պետք է պատրաստված լինի 40 * 25 * 2 մմ մետաղական պրոֆիլային խողովակից և ունենա երեք ոչ միջանցք՝ միմյանցից 250 մմ հեռավորության վրա: 660 մմ-ից ոչ ավելի երկարությամբ խաչաձողերը պետք է պատրաստված լինեն առնվազն 18 * 1,5 մմ չափսերով մետաղական խողովակից: Խաչաձողի ծայրերը, մի կողմից, պետք է տեղադրվեն հենաձողի երեք ոչ միջանցքային անցքերի մեջ և եռակցվեն համապատասխան պարագծի երկայնքով: Մյուս կողմից, խաչաձողերը պետք է ամրացվեն պարուրակային կապերով ձախ կողային պատին: 840 մմ-ից ոչ ավելի երկարությամբ ձախ կողային պատը պետք է պատրաստված լինի 40 * 25 * 2 մմ մետաղական պրոֆիլային խողովակից և ունենա երեք անցքեր միմյանցից 250 մմ հեռավորության վրա: Սյուների միջև պետք է ամրացվեն ստորին և վերին սալերը, որոնք պատրաստված են խոնավության դիմացկուն նրբատախտակից, առնվազն 15 մմ հաստությամբ: Արգելապատնեշը տեղադրված է տեղում երեխաների անվտանգության համար և պետք է բաղկացած լինի FSF նրբատախտակից պատրաստված կողային պատերից առնվազն 15 մմ հաստությամբ: Կողքի պատը պետք է ունենա առնվազն 680 * 755 մմ չափսեր: Կողային պատի կենտրոնում կողային պատի վերին մասից 155 մմ հեռավորության վրա պետք է կատարվի ուղղահայաց ձվաձեւ անցք՝ առնվազն 80 * 300 մմ չափսերով, թեքության շառավղով վերևից և ներքևից առնվազն 40 մմ: Արգելապատնեշը նախատեսված է երեխաների սղարանի վրա ապահով անցման համար: Այն պետք է բաղկացած լինի պաշտպանիչ հորիզոնական սահմանափակիչից և պաշտպանիչ կողմի ուղղահայաց «այտերից»: Արգելապատնեշի շրջանակը պետք է բաղկացած լինի խաչաձողից (հորիզոնական պաշտպանիչ սահմանափակիչ)՝ առնվազն 780 մմ երկարությամբ, պատրաստված առնվազն 25 * 2.8 մմ չափսերով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կողքերին պարուրակային միացման միջոցով: Արգելապատնեշը տեղադրված է խաղային համալիրի վրա անվտանգ մուտքի համար և իրենից ներկայացնում է 780 մմ երկարությամբ խաչաձող՝ պատրաստված առնվազն 33,5 մմ տրամագծով և 33,5 մմ հաստությամբ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թիթեղներ պարուրակային միացման միջոցով: Թիթեղների հաստությունը առնվազն 2,5 մմ, որով պատնեշը ամրացվում է համալիրի հիմքին: Արգելապատնեշը դեկորատիվ է։ Պետք է բաղկացած լինի խաչաձողից և տպագիր նրբատախտակի վահանակից: 780մմ երկարությամբ խաչաձողերը պետք է պատրաստված լինեն առնվազն 32 մմ տրամագծով և առնվազն 2,0 մմ հաստությամբ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պարուրակային միացման միջոցով: Հաստությունը առնվազն 2,5 մմ, որով պատնեշը ամրացվում է համալիրի հիմքին:Արգելապատնեշը տեղադրվում է տեղամասից տեղ անվտանգ անցման համար, երբ դրանց մակարդակները փոխվում են և պետք է բաղկացած լինի FSF նրբատախտակից՝ առնվազն 15 մմ հաստությամբ: Թիթեղը պետք է ունենա առնվազն 710*295 մմ չափսեր։ 
Տրվում է 12 ամսվա երաշխիք: Տեղադրումն իրականացվում է մատակարարի կողմից պատվիրատուի կողմից նշված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առնվազն 850x400x840մմ (երկարություն/լայնություն/բարձրություն)։
Կառուցվածքային առումով ճոճանակը պետք է պատրաստված լինի ամբողջովին մետաղական հիմքի և տակդիրի, լծակային համակարգի, շարժական հարթակի և նրբատախտակի շրջանակի տեսքով:
Մետաղական մասերը պետք է ներկված լինեն պոլիմերային փոշու էմալով՝ թխելու մեթոդով։ Փոշու էմալն ունի բարձր դիմադրություն կլիմայական պայմաններին և էսթետիկ տեսք:
Նրբատախտակի մասերը պետք է ներկված լինեն բարձրորակ ակրիլային հիմքով ներկով և պատված լինեն բարձրորակ լաքով: 
Դուրս ցցված ամրակները պետք է պատված լինեն դեկորատիվ պոլիէթիլենային խցաններով։ Խողովակների ծայրերը՝ փակված լինեն պլաստիկ խցաններով։
Բոլոր ամրակները պետք է ցինկապատ լինեն:
Ճոճանակը պետք է նախատեսված լինի մեկ երեխայի օգտագործման համար։ Ճոճանակի դիզայնը պետք է օգտագործողին թույլ տա ճոճվել «ետ և առաջ» առանցքի երկայնքով:
Այն կողային հատվածներից փակված է մեքենայի տեսքով, որը պատրաստված է FSF նրբատախտակից 15-ից 21 մմ հաստությամբ՝ համաձայն ГОСТ 3916.1-96-ի: «Ավտոմեքենա» պատկերը տպագրվում է ՝ օգտագործելով ուլտրամանուշակագույն տպագրություն  :
Ճոճանակը պետք է հագեցած լինի առնվազն երկու պլաստիկ, Էրգոնոմիկ բռնակներով (աջակցության համար)՝ պատրաստված Pl-1A պլաստիկից: Բռնակների երկարությունը պետք է լինի առնվազն 130 մմ, տրամագիծը պետք է լինի առնվազն 30 մմ: Նաև Ճոճանակը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280 մմ, լայնությունը՝ առնվազն 60 մմ:
Ճոճանակը հագեցած է խոնավակայուն FSF նրբատախտակից   նստատեղով, առնվազն 15 մմ հաստությամբ, ներկված արտաքին օգտագործման համար խոնավակայուն ակրիլային ներկով:
Ճոճանակը պետք է բաղկացած լինի շարժական հարթակից և նրբատախտակի շրջանակից։
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
Շարժվող հարթակը պետք լինի ГОСТ 16523-97 թիթեղից պատրաստված կառույց, որի հաստությունը պետք է լինի առնվազն 2,5 մմ, չափերը պետք է լինեն առնվազն 750x260x500 մմ: պետք է պատված լինի փոշիով: Պողպատե թերթերը պետք է ամրացվեն գամերով:
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FSF նրբատախտակից, հաստությունը 15 մմ-ից ոչ պակաս: Նրբատախտակի մասերը պետք է մանրակրկիտ հղկվեն, քսվեն և ներկվեն բարձրորակ ակրիլատի հիմքով ներկով և պատվեն  բարձրորակ լաքով: Նրբատախտակի մասերը միմյանց ամրացնելու համար պետք է օգտագործված լինեն պտուտակներ և պլաստիկե փականներ, որոնք պետք է թաքցնեն ամրացնողի պարուրավոր մասը և ապահովեն օգտագործման անվտանգությունը:
Տրվում է 12 ամսվա երաշխիք։ Տեղադրումն իրականացվում է մատակարարի կողմից պատվրատուի նշած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1800x1050x1200մմ (երկարություն/լայնություն/բարձրություն)։
Բացօթյա մարզասարքերը պետք է ունենան կառուցվածք, որն ապահով պայմաններ է ստեղծում բացօթյա սպորտի համար:
Մարզասարքը պետք է ունենա բարձր դիմացկունություն: Վնասվածքներից, հագուստի և մարմնի մասերի խրվածությունից խուսափելու համար մարզասարքը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ծածկված 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պետք է լինի 3 մմ-ից ոչ պակաս:
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Յուրաքանչյուր մարզասարք, ԳՕՍՏ Ռ 57538-2017-ի համաձայն, պետք է հագեցած լինի տեղեկատվական ցուցանակով, որը պետք է պարունակի տեղեկատվություն արտադրողի, արտադրության ամսվա և տարվա, արտադրանքի նշանակման, սահմանափակումների և օգտագործողի քաշի և հասակի սահմանափակումների մասին:
Մարզասարքի շրջանակը պետք է բաղկացած լինի երկու հարթակից, չորս խողովակից և երկու պլատֆորմից։
Պլատֆորմները պետք է պատրաստված լինեն 4 մմ հաստությամբ պողպատե թիթեղից՝ թեքված բաց ծայրով շրջանակի կառուցվածքի տեսքով: Պլատֆորմի չափերը ծռվելուց հետո պետք է լինեն 220x145 մմ-ից ոչ պակաս։ Պլատֆորմը պետք է ունենա անցքեր կենտրոնական 151 մմ հեռավորության վրա: Առջևի վերին մակերեսի անցքերը պետք է արված լինեն առնվազն 30 մմ տրամագծով, ստորին մակերևույթի անցքերը՝ առնվազն 15 մմ տրամագծով։ Պլատֆորմի ընդհանուր բարձրությունը պետք է լինի առնվազն 45 մմ:
Հարթակները պետք է միացված լինեն առնվազն 100 մմ տրամագծով և առնվազն 3 մմ հաստությամբ ուղղահայաց խողովակներին: Ուղղահայաց խողովակներին պետք է  եռակցված լինեն առնվազն 75 մմ տրամագծով և առնվազն 2 մմ հաստությամբ երկու լայնակի խողովակներ:
Բեռը շրջանակին կցելու համար, առնվազն 25 մմ տրամագծով պողպատե ձողից պատրաստված երկու պլատֆորմեր ուղղահայաց պետք է եռակցված լինեն վերին խաչաձև խողովակի մեջ: Նաև խողովակի վերին մասում մի ծայրում պետք տեղադրված լինի ռետինե կափույր՝ առնվազն 50 մմ տրամագծով և առնվազն 50 մմ բարձրությամբ, որը կծառայի որպես սահմանափակող բեռը վերին դիրք բարձրացնելիս և կմեղմացնի հնարավոր ազդեցությունները մարզասարքի վրա վարժության ժամանակ: Մյուս խողովակի ծայրը պետք է փակված լինի խցանով։
Մարզասարքի կարգավորվող բեռը պետք է լինի առնվազն 130 մմ տրամագծով և առնվազն 3 մմ հաստությամբ խողովակ, որի մեջ կշարժվի անիվների վրա ձուլված պողպատե բեռը, որը թույլ կտա փոխել մարզասարքի ծանրաբեռնվածությունը՝ փոխելով կինետիկական դիագրամի թեւերը: Կարգավորվող բեռի կողային մակերևույթի վրա պետք է լինի բեռի սանդղակ, որի երկայնքով ամրացնողը շարժվում է առնվազն 20 տեղերի որոշակի դիրքեր՝ կոշտորեն կապված ներքին ձուլված պողպատի բեռի հետ: Կողպեքը հանվում է ֆիքսված դիրքից՝ բարձրացնելով բռնակը, որի վրա կա պոլիմերային ծակոտկեն հակասայթաքուն գլան, բեռը տեղափոխում են պահանջվող բեռին համապատասխանող պահանջվող դիրք, բռնակն ազատում և դիրքն ամրացնում։
Մարզասարքի ստենդը պետք է բաղկացած լինի հարթակից, խողովակից և եզրից։
Պլատֆորմը պետք է պատրաստված լինի 4 մմ հաստությամբ պողպատե թերթից՝ թեքված բաց ծայրով շրջանակի կառուցվածքի տեսքով։ Պլատֆորմի չափերը ծռվելուց հետո պետք է լինեն առնվազն 220x140 մմ։ Պլատֆորմը պետք է ունենա երկու անցք 151 մմ կենտրոնական հեռավորության վրա: Պլատֆորմի առջևի վերին մակերևույթի անցքերը պետք է արված լինեն 32 մմ տրամագծով, ստորին մակերեսի անցքերը՝ 17 մմ տրամագծով։ Պլատֆորմի ընդհանուր բարձրությունը պետք լինի առնվազն 45 մմ:
Մարզասարքի բեռի հենարանը պետք է լինի չորս խողովակներից բաղկացած կառուցվածք, ուղղահայաց խողովակի արտաքին տրամագիծը՝ առնվազն 105մմ 3 մմ հաստությամբ, մնացածը՝ առնվազն 75 մմ 2 մմ և 3,5 մմ հաստությամբ, նախազգուշական նշանները պետք է գամված լինեն ուղղահայաց խողովակի կողքերին, իսկ վերին մասում պետք է լինի դարակ, որը պետք է պատրաստված լինի մետաղյա թիթեղից՝ 50x4 չափերով և 7 մմ հաստությամբ, որը տեղադրվում է՝ մեղմացնելու մարզասարքի ազդեցությունը բեռը իջեցնելիս: Խաչաձև խողովակի ծայրին պետք է եռակցված լինի առանցքակալի հավաքման համար նախատեսված առանցք:
Նստատեղը կառույց է, որը պետք է բաղկացած լինի երկու պլաստիկ նստատեղերից, երկու HDPE բռնակներից, երկու պոլիմերային ծակոցով հակասայթաքող գլաններից և նստատեղի շրջանակից: Նստատեղի շրջանակը պետք է լինի եռակցված կոնստրուկցիա՝ բաղկացած  երեք խողովակներից, թեքված թերթիկից, կողոսկրից և եզրից: Առնվազն 8 մմ հաստությամբ կողոսկրը պետք է միացնի առնվազն 75 մմ արտաքին տրամագծով և առնվազն 2 մմ հաստությամբ ուղղահայաց խողովակը, առնվազն 4 մմ հաստությամբ կռացած թերթիկը և առնվազն 3 մմ հաստությամբ մետաղական թիթեղից պատրաստված եզրը, որը պետք է թեքված լինի շառավիղով, որպեսզի ամուր տեղավորվի վարժասարքի հենաձողերին: Ուղղահայաց խողովակի վերին ծայրին պետք է եռակցված լինի առնվազն 75 մմ արտաքին տրամագծով և առնվազն 2 մմ հաստությամբ հորիզոնական խողովակ, որի վրա պետք է դրված լինեն գլանափաթեթներ՝ ծայրերը փակված պլաստիկ խցաններով։
Ձողը պետք է լինի եռակցված կառույց՝ բաղկացած է երկու կրող հավաքույթներից և առնվազն 33 մմ տրամագծով և առնվազն 3,2 մմ հաստությամբ խողովակից: Հանգույցներում պետք է տեղադրված լինեն  առանցքակալներ։ Առանցքակալի արտաքին տրամագծի նստատեղի չափը պետք է լինի առնվազն 30 մմ:
Հավաքածուի մեջ ներառված անկերները պետք է լինեն առնվազն 10 մմ տրամագծով պողպատե շրջանակից պատրաստված արտադրանք՝ առնվազն 60 մմ երկարությամբ պատրաստված պարուրակային հատվածով: Խարիսխի պտուտակը ծռված վիճակում պետք է լինի առնվազն 300 մմ չափսերով և առնվազն 50 մմ թեքված մասով: Խարիսխի պտուտակի ճկման շառավիղը պետք է լինի 18 մմ-ից ոչ պակաս:
Փոխադրումը և տեղադրումը կատարվում է մատակարարի կողմից պետվիրատուի կողմից նշված հասցեում։ Երաշխիքային ժամկետը մեկ տարի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1600x1000x1200մմ (երկարություն/լայնություն/բարձրություն)։
Բացօթյա մարզասարքը պետք է ունենա կայուն կառուցվածք, որն ապահով պայմաններ կստեղծի բացօթյա սպորտի համար:
Կառույցը պետք է ունենա բարձր դիմացկունություն: Վնասվածքներից խուսափելու և հագուստի և մարմնի մասերի խրվածությունից խուսափելու համար մարզասարքը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պետք է ծածկված լինեն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պետք է լինի 3 մմ-ից ոչ պակաս:
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Մարզասարքը՝ ԳՕՍՏ Ռ 57538-2017-ի համաձայն, պետք է հագեցած լինի տեղեկատվական ցուցանակով, որը պետք է պարունակի տեղեկատվություն արտադրողի, արտադրության ամսվա և տարվա, արտադրանքի նշանակման, սահմանափակումների և մարզվողի քաշի և հասակի սահմանափակումների մասին:
Մարզասարքի շրջանակը պետք է լինի շրջանակից և նստատեղի շրջանակից բաղկացած կառուցվածք, որը պետք է  ուղղահայաց շարժվի 60x60 մմ պրոֆիլային շրջանակի խողովակի երկայնքով՝ ամրացված չորս դիրքով։ Դիրքը ամրացնելու համար պետք է օգտագործված լինի պլաստիկ բռնակով զսպանակավոր կողպեք: Նստատեղի շրջանակը պետք է լինի եռակցված կառույց, որը պետք է  պատրաստված լինի 2,5 մմ հաստությամբ պողպատե թերթից, որի վրա պետք է ամրցված լինի պլաստիկ նստատեղ, 50x50 մմ պրոֆիլային խողովակ՝ 3 մմ պատի հաստությամբ և 2,5 մմ հաստությամբ պողպատե թերթից պատրաստված տուփ, որը պետք է  թեքված լինի չորս կողմից: Մարզասարքի շրջանակը պետք է լինի կառույց, որը բաղկացած է երկու հարթակից, հինգ խողովակից և երկու պլատֆորմից։
Պլատֆորմները պետք է պատրաստված լինեն 4 մմ հաստությամբ պողպատե թիթեղից՝ թեքված բաց ծայրով շրջանակի կառուցվածքի տեսքով: Պլատֆորմի չափերը ծռվելուց հետո պետք է լինեն առնվազն 220x140 մմ։ Պլատֆորմը պետք է ունենա անցքեր կենտրոնական 151 մմ հեռավորության վրա: Առջևի վերին մակերեսի անցքերը պետք է արված լինեն 32 մմ տրամագծով, ստորին մակերևույթի անցքերը՝ 17 մմ տրամագծով։ Պլատֆորմի ընդհանուր բարձրությունը պետք է լինեն առնվազն 45:
Մարզասարքի կարգավորվող բեռը պետք է լինի առնվազն 130 մմ տրամագծով և առնվազն 3 մմ հաստությամբ խողովակ է, որի մեջ շարժվում է անիվների վրա ձուլված պողպատե բեռը, որը թույլ է տալիս փոխել մարզասարքի ծանրաբեռնվածությունը՝ փոխելով կինետիկական դիագրամի թեւերը: Կարգավորվող բեռի կողային մակերևույթի վրա պետք է լինի բեռի սանդղակ, որի երկայնքով ամրացնողը շարժվում է առնվազն 20 տեղերի որոշակի դիրքեր՝ կոշտորեն կապված ներքին ձուլված պողպատի բեռի հետ: Կողպեքը հանվում է ֆիքսված դիրքից՝ բարձրացնելով բռնակը, որի վրա կա պոլիմերային ծակոտկեն հակասայթաքուն գլան, բեռը տեղափոխում են պահանջվող բեռին համապատասխանող պահանջվող դիրք, բռնակն ազատում և դիրքն ամրացնում։ Մարզասարքի շրջանակի վրա բեռը տեղադրելու համար (կցված շրջանակի պլատֆորմերին) պետք է լինեն առնվազն 8 մմ հաստությամբ մետաղյա թիթեղից պատրաստված երկու կողիկներ, որոնք պետք է միացված լինեն առնվազն 4 մմ հաստությամբ թիթեղից պատրաստված խստացնող կողերով:
Մարզասարքի ստենդը պետք է լինի հարթակից, խողովակից և եզրից բաղկացած կառուցվածք։
Պլատֆորմը պետք է պատրաստված լինի 4 մմ հաստությամբ պողպատե թերթից՝ թեքված բաց ծայրով շրջանակի կառուցվածքի տեսքով։ Պլատֆորմի չափերը ծռվելուց հետո պետք է լինեն առնվազն 220x140 մմ։ Պլատֆորմն ունի երկու անցք 151 մմ կենտրոնական հեռավորության վրա: Պլատֆորմի առջևի վերին մակերևույթի անցքերը պետք է արված լինեն 32 մմ տրամագծով, ստորին մակերեսի անցքերը՝ 17 մմ տրամագծով։ Պլատֆորմի ընդհանուր բարձրությունը պետք է լինի առնվազն 45 մմ:
Մարզասարքի բեռի հենարանը պետք է լինի երեք խողովակներից բաղկացած կառույց՝ ուղղահայաց խողովակի առնվազն 100մմ արտաքին տրամագծով և 3 մմ հաստությամբ։ Հորիզոնական և լայնակի խողովակները պետք է լինեն առնվազն 75 մմ արտաքին տրամագծով և 2 մմ հաստությամբ։ Ուղղահայաց խողովակի կողքերին պետք է գամված լինեն նախազգուշական նշաններ, իսկ վերին մասում պետք է լինի դարակ, որը պատրաստված է մետաղյա թիթեղներից՝ առնվազն 50x4 մմ չափսերով, որոնք տեղադրվում են՝ մեղմացնելով մարզասարքի հարվածային բեռը իջեցնելիս։ Խաչաձև խողովակի ծայրին պետք է եռակցված լինի առանցքակալի հավաքման համար նախատեսված առանցք: Հենարանի ներքևի մասում պետք է լինի եռակցված եզր, որը պետք է լինի առնվազն 3 մմ հաստությամբ մետաղական թիթեղից պատրաստված կառույց, որը թեքված է շառավղի երկայնքով, որպեսզի ամուր տեղավորվի մարզասարքի հենաձողերին:
Հենարանը պետք է լինի կառույց, որը բաղկացած է աջակցության շրջանակից և պլաստիկ բազկաթոռից՝ պտուտակված թեքված թերթիկի վրա: Աջակցման շրջանակը պետք է լինի եռակցված կառույց, որը պատրաստված է նույն տրամագծով երկու խողովակներից՝ առնվազն 75 մմ և 2 մմ պատի հաստությամբ, երկու կողիկներից՝ առնվազն 6 մմ հաստությամբ պողպատե թերթից, առնվազն 4 մմ հաստությամբ կռացած թերթիկից և առնվազն 3 մմ հաստությամբ պողպատե թերթից պատրաստված եզրից, որը թեքված է շառավղի երկայնքով՝ մարզասարքի շրջանակին ամուր տեղավորելու համար: Վերին խաչաձև խողովակին պետք է տեղադրված լինեն երկու պոլիմերային ծակոտկեն հակասայթաքուն գլանափաթեթներ, խողովակի ծայրերը պետք է ծածկված լինեն պլաստիկ խցաններով:
Հավաքածուի մեջ ներառված անկերները պետք է լինեն առնվազն 10 մմ տրամագծով պողպատե շրջանակից պատրաստված արտադրանք՝ առնվազն 60 մմ երկարությամբ պատրաստված պարուրակային հատվածով: Խարիսխի պտուտակը պետք է լինի ծռված վիճակում՝ առնվազն 300 մմ չափսերով և առնվազն 50 մմ թեքված մասով: Խարիսխի պտուտակի ճկման շառավիղը պետք է լինի առնվազն 18 մմ: 
Փոխադրումը և տեղադրումը կատարվում է մատակարարի կողմից պատվիրատուի կողմից նշված հասցեում։ Երաշխիքային ժամկետը մեկ տարի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ստատիկ դիրքում՝ առնվազն 900x800x1800մմ (երկարություն/լայնություն/բարձրություն):
Մարզասարքը պետք է ունենա ամուր կառուցվածք, որն ապահովում է բացօթյա տարածքում անվտանգ  սպորտով զբաղվելու հնարավորություն:
Կառուցվածքը պետք է լինի բարձր հակահարվածային և հակատատանումային: Հագուստի և մարմնի մասերի վնասվածքներից խուսափելու համար մարզասարքը պետք է նախագծված և արտադրված լինի ГОСТ Р 57538-2017-ի պահանջներին համապատասխան։ Մարզասարքը անկերային բոլտերով պետք է ամրանա բետոնապատ տարածքին, բոլոր բոլտերը անվտանգության տեսանկյունից ելնելով պետք է փակվեն պլաստիկե փականներով: Մարզասարքը պետք է լինի հակավանդալային: 
Կառուցվածքում օգտագործվող խողովակների դուրս ցցված և հասանելի ծայրերը, եթե այդպիսիք կան, պետք է փակված լինեն պլաստիկ հակավանդալային խցաններով:
Կառույցի բոլոր մետաղական մասերը պետք է ներկված լինեն պոլիմերային փոշու էմալով, ինչը կանխում է մետաղի կոռոզիան։ Անկերային բոլտերը պետք է լինեն ցինկապատ:
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
Հիմքը պետք է պատրաստված լինի 4 մմ հաստությամբ պողպատե թերթից։ Հիմքի չափսերը պետք է լինեն առնվազն 720x260 մմ։ Հիմքի վրա պետք է լինեն անցքեր կենտրոնական առնվազն 600x200 մմ հեռավորության վրա: Առջևի վերին մակերեսի վրա պետք է արված լինեն անցքեր առնվազն 30 մմ տրամագծով, ստորին մակերևույթի վրա առնվազն 15 մմ տրամագծով: Հիմքի ընդհանուր բարձրությունը պետք է լինի 125 մմ-ից ոչ պակաս, որը բաղկացած է 40 մմ ընդհանուր հարթակից և չորս կողերից: Թեքված կողերի բարձրությունը պետք է լինի 80 մմ -ից ոչ պակաս:  Հարթակին պետք է ամրացված լինի մարմին, որը բաղկացած է երկու կես հենակներից։ Հենակները պետք է պատրաստված լինեն մետաղյա թիթեղից՝ առնվազն 2,5 մմ հաստությամբ։ 
Առանցքակալը պետք է պատրաստված լինի ապակելցված պոլիամիդից, արտաքին գլխարկի առանցքակալի տրամագիծը պետք է լինի առնվազն 60 մմ։ Առանցքի ամրացման անցքը պետք է ունենա առնվազն 30 մմ տրամագիծ, անցքի խորությունը պետք է լինի առնվազն 20 մմ: Առանցքակալի տրամագծի չափը պետք է լինի առնվազն 45 մմ:
Մարզասարքի նստատեղը պետք է լինի L-աձև կառուցվածք՝ ամրացված պլաստիկ նստատեղերով:
Կեռ ձողերը պետք է պատրաստված լինեն պրոֆիլային խողովակից: Խողովակը պետք է ունենա առնվազն 40x25 չափսեր, որի պատի հաստությունը պետք է լինի առնվազն 2 մմ։ Առնվազն 490 մմ և 310 մմ երկարությամբ խողովակի երկու կտոր պետք է եռակցված լինեն միմյանց: Երկու պլաստմասսե նստատեղերը պետք է ամրացված լինեն երկու ձողերի վրա, որոնք և՛ մեջքն են, և՛ նստատեղը։
Մարզասարքի նստատեղը պետք է լինի պլաստմասե, կլորացված անկյուններով և կտրված եզրերով սեղանաձև կառուցվածք: Նստատեղերի չափերը պետք է լինեն առնվազն 250x320 մմ՝ առնվազն 24 մմ բարձրությամբ: Վերին առջևի մակերեսի կլորացման շառավիղը ստորինին անցնելու ժամանակ պետք է լինի առնվազն 20 մմ, ստորին եզրի կլորացման շառավիղը՝ առնվազն 3 մմ։ 
Սյունը պետք է պատրաստված լինի առնվազն 3 մմ հաստությամբ մետաղական թիթեղից, որը թեքված է П-աձև պրոֆիլի տեսքով՝ մեկ թեքված ծայրով։ Սյունը թեքելուց հետո չափսերը պետք է լինեն առնվազն 450x90x80 մմ: Ռետինե բուֆերը պետք է պտուտակված լինի ստորին թեքված ծայրին: Բուֆերը պետք է պատրաստված լինի առնվազն 70x40x15 մմ չափսերով, վրան ունենա առնվազն 9 մմ տրամագծով երկու անցքեր: Ոտքի հենարանը պետք է պատրաստված լինի խողովակից և թիթեղից: Խողովակը պետք է պատրաստված լինի առնվազն 40 մմ տրամագծով, առնվազն 2,8 մմ պատի հաստությամբ, առնվազն 300 մմ երկարությամբ: Բռնակը պետք է լինի խողովակների և թիթեղների եռակցված կոնստրուկցիա։
Բռնակի հիմքը պետք է լինեն խողովակ և եզր: Առնվազն 42 մմ տրամագծով և առնվազն 2,8 մմ պատի հաստությամբ խողովակը պետք է լինի մի քանի տեղից թեքված: Առաջին թեքությունը կատարվում է ծայրից առնվազն 130 մմ հեռավորության վրա 80 աստիճան անկյան տակ, այնուհետև առնվազն 390 մմ երկարությամբ ուղիղ հատվածից հետո առնվազն 32 աստիճան անկյան տակ խողովակը թեքվում է մեկ այլ հարթությունում, որն ուղղահայաց է առաջին ոլորանին: Վերջնական ուղիղ հատվածը պետք է ունենա առնվազն 120 մմ երկարություն:
Ճոճվող թեւը պետք է լինի առնվազն 60x40 մմ չափսերով, առնվազն 2 մմ պատի հաստությամբ և առնվազն 350 մմ երկարությամբ ձևավորված խողովակից պատրաստված կառույց, առանցքների եռակցման համար արված անցքերով: Կենտրոնական առանցքը պետք է պատրաստված լինի առնվազն 35 մմ տրամագծով և առնվազն 5 մմ պատի հաստությամբ խողովակից: Խողովակը երկու ծայրերում պետք է ունենա ակոսներ առնվազն 20 մմ երկարությամբ մինչև առնվազն 32մմ տրամագծով: Առանցքի ընդհանուր երկարությունը պետք է լինի առնվազն 185 մմ։
Անկերային բոլտը պետք է լինի առնվազն 12 մմ տրամագծով պողպատե շրջանակից պատրաստված արտադրանք, 60 մմ երկարությամբ պարուրավոր մասով: Խարիսխի պտուտակը ծռված վիճակում պետք է լինի առնվազն 300 մմ չափսերով և առնվազն 50 մմ թեքված մասով: Փոխադրումը և տեղադրումը կատարվում է մատակարարի կողմից պատվիրատուի կեղմից նշված հասցեում։ Երաշխիքային ժամկետը մեկ տարի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առնվազն 1200x1000x1100մմ (երկարություն/լայնություն/բարձրություն)։
Մարզասարքերը պետք է լինեն բարձր ազդեցությունների և թրթռումների դիմացկուն: Վնասվածքներից խուսափելու և հագուստի և մարմնի մասերի խրվածությունից խուսափելու համար արտադրանքը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պետք է ծածկված լինեն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պետք է լինի 3 մմ-ից ոչ պակաս:
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Յուրաքանչյուր մարզասարք, ԳՕՍՏ Ռ 57538-2017-ի համաձայն, հագեցած է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օգտագործողի քաշի և հասակի սահմանափակումների մասին:
Մարզասարքի ստենդը պետք է լինի հարթակից և թիթեղյա մարմնից բաղկացած կառուցվածք։ Ամբողջ մարմինը պետք է միացված լինի 6x12 պողպատից պողպատե գամերով: Ստենդը պետք է բաղկացած լինի հարթակից և մարմնից։
Պլատֆորմը պետք է պատրաստված լինի 4 մմ հաստությամբ պողպատե թերթից՝ թեքված բաց ծայրով շրջանակի կառուցվածքի տեսքով։ Պլատֆորմի չափերը ծռվելուց հետո պետք է լինեն առնվազն 750x250մմ։ Պլատֆորմը պետք է ունենա բացվածքներ առնվազն 600x200 մմ կենտրոնական հեռավորությունների վրա: Առջևի վերին մակերեսի անցքերը պետք է արված լինեն առնվազն 30 մմ տրամագծով, ստորին մակերևույթի անցքերը՝ առնվազն 15 մմ տրամագծով։ Պլատֆորմի ընդհանուր բարձրությունը պետք է լինի առնվազն 120 մմ,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պետք է լինի առնվազն 80 մմ: Կողերը պետք է ունենան անցքեր Hull հարթակին ամրացնելու համար:
Պլատֆորմին պետք է ամրացված լինի մարմին, որը բաղկացած է երկու կողային վահանակներից և առջևի և հետևի պատերից։ Կողմերը և պատերը պետք է պատրաստված լինեն մետաղյա թիթեղից՝ առնվազն 2,5 մմ հաստությամբ։
Մարզասարքի նստատեղը պետք է հավաքված լինի որպես թիթեղյա շրջանակի կառուցվածք, որին ամրացված են պլաստիկ նստատեղերը։
Նստատեղի մարմնի ճակատային մասում պետք է լինի հենարան, որը բաղկացած է առնվազն 40 մմ տրամագծով և առնվազն 2,5 մմ պատի հաստությամբ և առնվազն 320 մմ երկարությամբ խողովակից։ Խողովակին պետք է եռակցվի առնվազն 2,5 մմ հաստությամբ մետաղական թիթեղից պատրաստված պատյան, որը պետք է պատրաստված լինի U-աձև պրոֆիլի տեսքով՝ բաց և թեքված առնվազն 123 աստիճանի անկյան տակ։ Հավաքված հենարանը պետք է ունենա առնվազն 430x250x340 մմ չափսեր:
Թիթեղից պատրաստված երկու հիմք, առնվազն 2,5 մմ հաստությամբ, պետք է ամրացված լինեն հենակետին, օգտագործելով գամեր: Հիմքը սահմանում է նստատեղի մարմնի ուրվագիծը: Հիմքը պետք է ունենա առնվազն 400x480x35 մմ չափսեր, նստատեղի վերևում պետք է ունենա առնվազն 280 մմ երկարություն և առնվազն 35 մմ լայնություն, իսկ հետևի մասում առնվազն 450 մմ երկարություն և առնվազն 35 մմ լայնություն: Հիմքերը պետք է ունենան առնվազն 45 մմ տրամագծով անցքեր, 2 անցք։ Մեջքի նստատեղը պետք է լինի բաց տուփի տեսքով թեքված կառույց, որի չափսերը չափսերը ծալվելուց հետո պետք է լինեն առնվազն 820x150x40 մմ։
Մարզասարքի նստատեղը պետք է պատրաստված լինի պլաստմասից՝ կլորացված անկյուններով և կտրված եզրերով տրապեզոիդ կառուցվածքով։ Նստատեղի չափերը պետք է լինեն առնվազն 250x330 մմ՝ առնվազն 24 մմ բարձրությամբ։ Վերին առջևի մակերեսի կլորացման շառավիղը ստորինին անցնելիս պետք է լինի 20 մմ, ստորին եզրի կլորացման շառավիղը՝ 3 մմ-ից ոչ պակաս։ Նստատեղի կլորացման շառավիղները տրապիզոիդի անկյուններում պետք է լինեն առնվազն 30 մմ: Նստատեղի առջևի մակերեսը պետք է ունենա 0,5 մմ բարձրության վրա ցցված հատուկ նախշ, որն ապահովում է օգտատիրոջ հարմարավետ և կայուն դիրքը մարզասարքի վրա։ Նստատեղի դիզայնը պետք է ներառի  4 M8 ընկույզ, որոնք ներկառուցված են նստատեղի դիզայնի մեջ և ձուլվում են նստատեղին արտադրության ընթացքում: Ընկույզների տակ պետք է կատարվի նյութի խտացում  34 մմ տրամագծով գլանաձեւ մասի տեսքով, որը թույլ կտա  նստատեղը տեղադրել ցանկացած հարթ հարթակի կամ հարթ մակերևույթի վրա։ Ընկույզները պետք է տեղակայված լինեն նստատեղի լայնության և երկարության վրա, համապատասխանաբար առնվազն 130 և 160 մմ կենտրոնական հեռավորության վրա: Նստատեղի հակառակ կողմը պետք է ունենա առնվազն 3 մմ հաստությամբ ամրացնող կողիկներ:
Բեռի ճշգրտման մեխանիզմը կառույց է՝ ներսում պտուտակով և շարժվող տարրերով:
Մեխանիզմի բռնակը  մետաղյա է՝ առնվազն 6 մմ հաստությամբ, որը պատված է ռետինե խառնուրդով։ Թերթիկը պետք է ունենա առնվազն 22 մմ տրամագծով անցքեր՝ ռետինին ավելի լավ կպչելու համար: Հավաքված բռնակը պետք է ունենա առնվազն 100x100x15 մմ չափսեր և պետք է ապահովված լինի առնվազն 25 մմ շառավղով խորշերով՝ ավելի հարմարավետ բռնելու համար:
Բռնակը պետք է միացված լինի կարգավորող պտուտակին: Կարգավորող պտուտակը պետք է պատրաստված լինի չժանգոտվող պողպատից՝ առնվազն 20 մմ տրամագծով և առնվազն 210 մմ երկարությամբ: Եզրից 24 մմ հեռավորության վրա տեղադրվում է առնվազն Tr22x8 բնութագրերով trapezoidal թել, առնվազն 140 մմ երկարությամբ, որը թույլ է տալիս շարժական պատյանը տեղափոխել: Պտուտակի երկրորդ ծայրը պետք է ունենա M8 չափի պարուրակավոր հատված՝ առնվազն 9 մմ երկարությամբ, որը միացված է ճշգրտման բռնակին։
Պտուտակի օգնությամբ պետք է շարժվի պոլիամիդից պատրաստված շարժական պատյանը՝ առնվազն 40x45x40 մմ չափսերով: Շարժական մարմինը պետք է ունենա անցք՝ 47 մմ ամբողջ խորության համար, տրապեզոիդային թել՝ առնվազն Tr22x8 բնութագրերով, առնվազն 10 մմ հաստությամբ դուրս ցցված մաս՝ ձողին միանալու համար առնվազն 5 մմ տրամագծով երկու անցքերով։
Միացնող ձողը պետք է լինի եռակցված կառույց, որը պատրաստված է ալիքից և երկու առանցքից, առնվազն 350x180x70 մմ չափսերով:
Կապուղին պետք է պատրաստված լինի մետաղյա թիթեղից՝ առնվազն 2,5 մմ հաստությամբ, առնվազն 350x45x70 մմ չափսերով։ Ալիքը պետք է ունենա U-աձև պրոֆիլի տեսք, թեքված դարակներում պետք է լինեն անցքեր՝ առնվազն 35 մմ տրամագծով ալիքի եզրից առնվազն 25 մմ հեռավորության վրա, երկու կողմից:
 Առանցքները պետք է պատրաստված լինեն առնվազն 34 մմ տրամագծով և առնվազն 5 մմ պատի հաստությամբ խողովակից: Խողովակը երկու ծայրերում պետք է ունենա ակոսներ առնվազն 20 մմ երկարությամբ և առնվազն 32 մմ տրամագծով:
Ձողը պետք է լինի առնվազն 3 մմ հաստությամբ թիթեղից պատրաստված մի դետալ, որը թեքված է U-աձև պրոֆիլի մեջ՝ ծալված կողքերով։ 
Հավաքածուի մեջ ներառված անկերները պետք է լինեն առնվազն 10 մմ տրամագծով պողպատե շրջանակից պատրաստված արտադրանք, առնվազն 60 մմ երկարությամբ պատրաստված պարուրակային հատվածով: Խարիսխի պտուտակը ծռված վիճակում պետք է լինի առնվազն 300 մմ չափսերով և առնվազն 50 մմ թեքված մասով: Խարիսխի պտուտակի ճկման շառավիղը պետք է լինի 18 մմ-ից ոչ պակաս: Փոխադրումը և տեղադրումը կատարվում է մատակարարի կողմից պատվիրատուի կեղմից նշված հասցեում։ Երաշխիքային ժամկետը մեկ տարի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1200x1000x2000մմ (երկարություն/լայնություն/բարձրություն)։
Մարզասարքը պետք է ունենա կայուն կառուցվածք, որն ապահով պայմաններ է ստեղծում բացօթյա սպորտի համար:
Մարզասարքը պետք է ունենա բարձր դիմացկունություն: Վնասվածքներից խուսափելու և հագուստի և մարմնի մասերի խրվածությունից խուսափելու համար մարզասարքը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պետք է ծածկված լինեն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պետք է լինի առնվազն 3 մմ:
Պտուտակավոր միացումների ցցված մասերը պետք է պաշտպանված լինեն պլաստիկ խցաններով կամ ԳՕՍՏ Ռ 57538-2017-ի պահանջներով նախատեսված այլ եղանակով և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Յուրաքանչյուր մարզասարք, ԳՕՍՏ Ռ 57538-2017-ի համաձայն, պետք է հագեցած լինի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օգտագործողի քաշի և հասակի սահմանափակումների մասին:
Մարզասարքի ստենդը պետք է լինի հարթակից և թիթեղյա մարմնից բաղկացած կառուցվածք։ Ամբողջ մարմինը պետք է միացված լինի 6x12 պողպատից գամերով: Ստենդը պետք է բաղկացած լինի հարթակից և մարմնից։
Պլատֆորմը պետք է պատրաստված լինի առնվազն 4 մմ հաստությամբ պողպատե թերթից՝ թեքված բաց ծայրով շրջանակի կառուցվածքի տեսքով։ Պլատֆորմի չափերը ծռվելուց հետո պետք է լինեն առնվազն 750x250 մմ։ Պլատֆորմը պետք է ունենա բացվածքներ առնվազն 600x200 մմ կենտրոնական հեռավորությունների վրա: Առջևի վերին մակերեսի անցքերը պետք է արված լինեն առնվազն 30 մմ տրամագծով, ստորին մակերևույթի անցքերը՝ առնվազն 15 մմ տրամագծով։ Պլատֆորմի ընդհանուր բարձրությունը պետք է լինի առնվազն 120 մմ,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պետք է լինի առնվազն 80 մմ: Կողերը պետք է ունենան անցքեր Hull հարթակին ամրացնելու համար:
Մարզասարքի նստատեղը պետք է հավաքված լինի որպես թիթեղյա շրջանակի կառուցվածք, որին ամրացված են պլաստիկ նստատեղերը։
Նստատեղի մարմնի ճակատային մասում պետք է լինի հենարան, որը բաղկացած է առնվազն 40 մմ տրամագծով և առնվազն 2,5 մմ պատի հաստությամբ և առնվազն 320 մմ երկարությամբ խողովակից։ Խողովակին պետք է եռակցվի առնվազն 2,5 մմ հաստությամբ մետաղական թիթեղից պատրաստված պատյան, որը պետք է պատրաստված լինի U-աձև պրոֆիլի տեսքով՝ բաց և թեքված առնվազն 123 աստիճանի անկյան տակ։ Հավաքված հենարանը պետք է ունենա առնվազն 430x250x340 մմ չափսեր:
Թիթեղից պատրաստված երկու հիմք, առնվազն 2,5 մմ հաստությամբ, պետք է ամրացված լինեն հենակետին, օգտագործելով գամեր: Հիմքը սահմանում է նստատեղի մարմնի ուրվագիծը: Հիմքը պետք է ունենա առնվազն 400x480x35 մմ չափսեր, նստատեղի վերևում պետք է ունենա առնվազն 280 մմ երկարություն և առնվազն 35 մմ լայնություն, իսկ հետևի մասում առնվազն 450 մմ երկարություն և առնվազն 35 մմ լայնություն: Հիմքերը պետք է ունենան առնվազն 45 մմ տրամագծով անցքեր, 2 անցք։ Մեջքի նստատեղը պետք է լինի բաց տուփի տեսքով թեքված կառույց, որի չափսերը չափսերը ծալվելուց հետո պետք է լինեն առնվազն 820x150x40 մմ։
Մարզասարքի նստատեղը պետք է պատրաստված լինի պլաստմասից՝ կլորացված անկյուններով և կտրված եզրերով տրապեզոիդ կառուցվածքով։ Նստատեղի չափերը պետք է լինեն առնվազն 250x330 մմ՝ առնվազն 24 մմ բարձրությամբ։ Վերին առջևի մակերեսի կլորացման շառավիղը ստորինին անցնելիս պետք է լինի 20 մմ, ստորին եզրի կլորացման շառավիղը՝ 3 մմ-ից ոչ պակաս։ Նստատեղի կլորացման շառավիղները տրապիզոիդի անկյուններում պետք է լինեն առնվազն 30 մմ: Նստատեղի առջևի մակերեսը պետք է ունենա 0,5 մմ բարձրության վրա ցցված հատուկ նախշ, որն ապահովում է օգտատիրոջ հարմարավետ և կայուն դիրքը մարզասարքի վրա։ Նստատեղի դիզայնը պետք է ներառի  4 M8 ընկույզ, որոնք ներկառուցված են նստատեղի դիզայնի մեջ և ձուլվում են նստատեղին արտադրության ընթացքում: Ընկույզների տակ պետք է կատարվի նյութի խտացում  34 մմ տրամագծով գլանաձեւ մասի տեսքով, որը թույլ կտա  նստատեղը տեղադրել ցանկացած հարթ հարթակի կամ հարթ մակերևույթի վրա։ Ընկույզները պետք է տեղակայված լինեն նստատեղի լայնության և երկարության վրա, համապատասխանաբար առնվազն 130 և 160 մմ կենտրոնական հեռավորության վրա: Նստատեղի հակառակ կողմը պետք է ունենա առնվազն 3 մմ հաստությամբ ամրացնող կողիկներ:
Բռնակը պետք է պատրաստված լինի պլաստիկից, բռնակի երկարությունը պետք է լինի առնվազն 100 մմ, ելուստների եզրագծի երկայնքով բռնակի արտաքին տրամագիծը՝ առվազն 45 մմ։ Բռնակը պետք է ունենա մոնտաժային անցք՝ առնվազն 40 մմ տրամագծով, առնվազն 0,5 մմ բարձրությամբ ելուստներ՝ առնվազն 1,5 մմ շառավղով, որոնք տեղակայված են տրամագծի և երկարության երկայնքով ընդմիջումներով:
Դրանք պետք է տեղադրվեն առնվազն 40 մմ տրամագծով օժանդակ խողովակի վրա:
Նստատեղի ներքևի մասում պետք ամրացված լինի հենարանի վրա բուֆեր: Բուֆերը պետք է պատրաստված լինի ռետինե խառնուրդից, ունենա առնվազն 150x40x70 մմ չափսեր, պատրաստված լինի B տառի տեսքով, նեղ եզրին ունենա երկու անցք՝ անցքերի տրամագիծը 10 մմ-ից ոչ պակաս։ Բուֆերը պետք է ամրացված լինի նստատեղին և լրացուցիչ հենակետին, ինչը թույլ չի տալիս այն կոտրվել:
Հավաքված նստատեղի ընդհանուր չափերը պետք է լինեն առնվազն 500x300x950 մմ:
Մարզասարքը պետք է ունենա թիթեղից և խողովակներից պատրաստված հենարան: Հենարանը պետք է պատրաստված լինի տուփի կառուցվածքի տեսքով։ Հենարանի մարմինը պետք պատրաստված լինի առնվազն 2,5 մմ հաստությամբ թիթեղից, թեքվելուց հետո առնվազն 550x360x120 մմ չափսերով։ Առնվազն 50 մմ տրամագծով և առնվազն 200մմ երկարությամբ շրջանագծից պատրաստված երկու առանցք պետք է եռակցված լինեն պատյանի ներսում: Առանցքները պետք է եռակցված լինեն առանցքների միջև առնվազն 280 մմ հեռավորության վրա՝ ուղղահայաց առանցքի նկատմամբ առնվազն 95 աստիճան անկյան տակ: Առանցքին պետք է ամրացված լինի լծակ: Լծակը պետք է պատրաստված լինի առնվազն 45 մմ տրամագծով խողովակից, որի պատի հաստությունը առնվազն 3 մմ է, թեքված 90 աստիճանի անկյան տակ, առնվազն 75 մմ ճկման շառավղով: Չափերը ծռելուց հետո պետք է լինեն առնվազն 850x230 մմ: Խողովակի կարճ ծայրը պետք է սեղմված լինի տրամագծի կեսին: Առնվազն 60 մմ տրամագծով և առնվազն 8 մմ պատի հաստությամբ և առնվազն 130 մմ երկարությամբ խողովակից պատրաստված թևը պետք է եռակցված լինի խողովակի սեղմված ծայրին: Առնվազն 25 մմ տրամագծով, առնվազն 2,5 մմ պատի հաստություն և առնվազն 110 մմ երկարություն ունեցող խողովակի երկու հատված պետք է եռակցված լինենեն բռնակի ստորին մասում, խողովակի մի ծայրը պետք է սեղմված լինի տրամագծի կեսին: Խողովակների հատվածները պետք է եռակցված լինեն առաջին բռնակի ստորին ծայրից առնվազն 340 մմ հեռավորության վրա, իսկ երկրորդը առնվազն 200 մմ հեռավորության վրա:
Բեռի ճշգրտման մեխանիզմը կառույց է՝ ներսում պտուտակով և շարժվող տարրերով:
Մեխանիզմի բռնակը  մետաղյա է՝ առնվազն 6 մմ հաստությամբ, որը պատված է ռետինե խառնուրդով։ Թերթիկը պետք է ունենա առնվազն 22 մմ տրամագծով անցքեր՝ ռետինին ավելի լավ կպչելու համար: Հավաքված բռնակը պետք է ունենա առնվազն 100x100x15 մմ չափսեր և պետք է ապահովված լինի առնվազն 25 մմ շառավղով խորշերով՝ ավելի հարմարավետ բռնելու համար:
Բռնակը պետք է միացված լինի կարգավորող պտուտակին: Կարգավորող պտուտակը պետք է պատրաստված լինի չժանգոտվող պողպատից՝ առնվազն 20 մմ տրամագծով և առնվազն 210 մմ երկարությամբ: Եզրից 24 մմ հեռավորության վրա տեղադրվում է առնվազն Tr22x8 բնութագրերով trapezoidal թել, առնվազն 140 մմ երկարությամբ, որը թույլ է տալիս շարժական պատյանը տեղափոխել: Պտուտակի երկրորդ ծայրը պետք է ունենա M8 չափի պարուրակավոր հատված՝ առնվազն 9 մմ երկարությամբ, որը միացված է ճշգրտման բռնակին։
Պտուտակի օգնությամբ պետք է շարժվի պոլիամիդից պատրաստված շարժական պատյանը՝ առնվազն 40x45x40 մմ չափսերով: Շարժական մարմինը պետք է ունենա անցք՝ 47 մմ ամբողջ խորության համար, տրապեզոիդային թել՝ առնվազն Tr22x8 բնութագրերով, առնվազն 10 մմ հաստությամբ դուրս ցցված մաս՝ ձողին միանալու համար առնվազն 5 մմ տրամագծով երկու անցքերով։
Միացնող ձողը պետք է լինի եռակցված կառույց, որը պատրաստված է ալիքից և երկու առանցքից, առնվազն 350x180x70 մմ չափսերով:
Կապուղին պետք է պատրաստված լինի մետաղյա թիթեղից՝ առնվազն 2,5 մմ հաստությամբ, առնվազն 350x45x70 մմ չափսերով։ Ալիքը պետք է ունենա U-աձև պրոֆիլի տեսք, թեքված դարակներում պետք է լինեն անցքեր՝ առնվազն 35 մմ տրամագծով ալիքի եզրից առնվազն 25 մմ հեռավորության վրա, երկու կողմից:
 Առանցքները պետք է պատրաստված լինեն առնվազն 34 մմ տրամագծով և առնվազն 5 մմ պատի հաստությամբ խողովակից: Խողովակը երկու ծայրերում պետք է ունենա ակոսներ առնվազն 20 մմ երկարությամբ և առնվազն 32 մմ տրամագծով:
Ձողը պետք է լինի առնվազն 3 մմ հաստությամբ թիթեղից պատրաստված մի դետալ, որը թեքված է U-աձև պրոֆիլի մեջ՝ ծալված կողքերով։ 
Հավաքածուի մեջ ներառված անկերները պետք է լինեն առնվազն 10 մմ տրամագծով պողպատե շրջանակից պատրաստված արտադրանք, առնվազն 60 մմ երկարությամբ պատրաստված պարուրակային հատվածով: Խարիսխի պտուտակը ծռված վիճակում պետք է լինի առնվազն 300 մմ չափսերով և առնվազն 50 մմ թեքված մասով: Խարիսխի պտուտակի ճկման շառավիղը պետք է լինի 18 մմ-ից ոչ պակաս: Փոխադրումը և տեղադրումը կատարվում է մատակարարի կողմից պատվիրատուի կեղմից նշված հասցեում։ Երաշխիքային ժամկետը մեկ տարի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1200x1050x1800մմ (երկարություն/լայնություն/բարձրություն)։
Մարզասարքը պետք է ունենա կայուն կառուցվածք, որն ապահով պայմաններ է ստեղծում բացօթյա սպորտի համար:
Մարզասարքը պետք է ունենա բարձր դիմացկունություն: Վնասվածքներից խուսափելու և հագուստի և մարմնի մասերի խրվածությունից խուսափելու համար արտադրանքը պետք է նախագծված և արտադրված լինի ԳՕՍՏ Ռ 57538-2017-ի պահանջներին համապատասխան:
Մարզասարքը պետք է ամրացվի ցինկապատ անկերներով բետոնե շրջանակի վրա: Անվտանգության և էսթետիկ տեսքը ապահովելու համար խարիսխի պտուտակների անցքերը պետք է ծածկված լինեն պլաստիկ խցաններով: Մարզասարքը պետք է լինի հակավանդալային:
Մարզասարքի կառուցվածքի շարժվող տարրերը պետք է զերծ լինեն ելուստներից և փորվածքներից, անկյունները և եզրերը պետք է կլորացված լինեն: Օգտագործողի համար հասանելի արտադրանքի ցցված տարրերի կորության նվազագույն շառավիղը պետք է լինի առնվազն 3 մմ:
Պտուտակավոր միացումների ցցված մասերը պետք է պաշտպանված լինեն պլաստիկ խցաններով կամ ԳՕՍՏ Ռ 57538-2017-ի պահանջներով նախատեսված այլ եղանակով՝ ապահովելով կառուցվածքի անվտանգությունը:
Խողովակների դուրս ցցված և հասանելի ծայրերը, եթե այդպիսիք կան, պետք է ծածկված լինեն հակավանդալային պլաստիկ խցաններով:
Կառույցի բոլոր մետաղական մասերը պետք է ներկվեն պոլիմերային փոշու էմալով գործարանային պայմաններում թխման եղանակով, ինչը կանխում է մետաղի կոռոզիան։ Խարիսխի պտուտակները պետք է ցինկապատ լինեն:
Մարզասարքը պետք է հագեցած լինի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և օգտագործողի քաշի և հասակի սահմանափակումների մասին:
Մարզասարքի ստենդը պետք է լինի հարթակից և թիթեղյա մարմնից բաղկացած կառուցվածք։ Ամբողջ մարմինը պետք է միացված լինի 6x12 պողպատից պողպատե գամերով: Ստենդը պետք է բաղկացած լինի հարթակից և մարմնից։
Պլատֆորմը պետք է պատրաստված լինի առնվազն 4 մմ հաստությամբ պողպատե թերթից՝ թեքված բաց ծայրով շրջանակի կառուցվածքի տեսքով։ Պլատֆորմի չափերը ծռվելուց հետո պետք է լինեն առնվազն 765x260 մմ։ Պլատֆորմը պետք է ունենա բացվածքներ առնվազն 600x200 մմ կենտրոնական հեռավորությունների վրա: Առջևի վերին մակերեսի անցքերը պետք է արված լինեն առնվազն 30 մմ տրամագծով, ստորին մակերևույթի անցքերը՝ առնվազն 15 մմ տրամագծով։ Պլատֆորմի ընդհանուր բարձրությունը պետք է լինի առնվազն 125 մմ, որը բաղկացած է 40 մմ ընդհանուր հարթակից և որոշակի կոնֆիգուրացիայի չորս դեպի վեր թեքված կողերից, որոնք ապահովում են մեկ թերթիկից բացվելն ու թեքելը, թեքված կողերի բարձրությունը պետք է լինի առնվազն 80 մմ: Կողերը պետք է ունենան անցքեր Hull հարթակին ամրացնելու համար:
Պլատֆորմին պետք ամրացված լինի մարմին, որը բաղկացած է երկու կողային վահանակներից և առջևի և հետևի պատերից։ Կողմերը և պատերը պետք է պատրաստված լինեն մետաղյա թիթեղից՝ առնվազն 2,5 մմ հաստությամբ։
Կողմերը պետք է պատրաստված լինեն բազմաշերտ ձգված մասի տեսքով՝ երկար եզրերի երկայնքով և վերևում թեքված պատերով։ Վերևում պետք է լինի առնվազն 145 մմ տրամագծով անցք, որին ամրացված է 4 մմ հաստությամբ թիթեղյա ներդիր։ Ներդիրը պետք է լինի կռացած U-աձև պրոֆիլի տեսքով կառույց, որի մեջ արված է առնվազն 45 մմ տրամագծով անցք և շուրջը երկու ակոս։ Ներդիրի չափերը պետք է լինեն առնվազն 160x150x20 մմ։ Պարզ առանցքակալները պետք է տեղադրվեն կողքերի անցքերի մեջ:
Մարմնի վրա պետք է ամրացված լինի առնվազն 2,5 մմ հաստությամբ մետաղական թերթիկից պատրաստված գավաթակիր։ Բաժակակալը պետք է լինի թեքված մաս՝ օվալաձև անցքով, որը չափվում է առնվազն 70x70 մմ վերին ելուստում՝ թեքվելուց և մարզասարքի վրա տեղադրվելուց հետո: Բաժակակալի չափսերը պետք է լինեն առնվազն 90x90x140մմ։
Մարմնին պետք է ամրացված լինի առնվազն 2,5 մմ հաստությամբ մետաղյա թերթիկից պատրաստված հագուստի կեռիկը, որը թեքվելուց հետո պետք է լինի առնվազն 20x25x60մմ չափսերով թեքված մաս։
Մարզասարքի նստատեղը պետք է հավաքվի որպես թիթեղյա շրջանակի կառուցվածք, որին ամրացված են պլաստիկ նստատեղերը։
Նստատեղի մարմնի ճակատային մասում պետք է լինի հենարան, որը բաղկացած է առնվազն 40 մմ տրամագծով և առնվազն 2,5 մմ պատի հաստությամբ և առնվազն 340 մմ երկարությամբ խողովակից։ Խողովակին պետք է եռակցված լինի առնվազն 2,5 մմ հաստությամբ մետաղական թիթեղից պատրաստված պատյան, որը պատրաստված է U-աձև պրոֆիլի տեսքով՝ բաց և թեքված առնվազն 120 աստիճանի անկյան տակ։ Հավաքված հենարանը պետք է ունենա առնվազն 440x260x340 մմ չափսեր:
Թիթեղից պատրաստված երկու հիմքեր՝ առնվազն 2,5 մմ հաստությամբ, պետք է ամրացված լինեն հենակետին, օգտագործելով գամեր: Հիմքը պետք է սահմանի նստատեղի մարմնի ուրվագիծը: Հիմքը պետք է ունենա առնվազն 400x490x35 մմ չափսեր, նստատեղի վերևում՝ առնվազն 280 մմ երկարություն և առնվազն 35 մմ լայնություն, իսկ հետևի մասում՝ առնվազն 450 մմ երկարություն և առնվազն 35 մմ լայնություն: Հիմքերը պետք է ունենան առնվազն 45 մմ տրամագծով անցքեր, 2 անցք։ Մեջքի նստատեղը պետք է լինի բաց տուփի տեսքով թեքված կառույց, չափսերը ծալվելուց հետո՝ առնվազն 840x170x40 մմ։
Մարզասարքի պլաստմասե նստատեղը պետք է պատրաստված լինի պլաստմասից՝ կլորացված անկյուններով և կտրված եզրերով տրապեզոիդ կառուցվածքով։ Նստատեղի չափերը պետք է լինեն առնվազն 260x330 մմ, առնվազն 24 մմ բարձրությամբ։ Վերին առջևի մակերեսի կլորացման շառավիղը ստորինին անցնելիս պետք է լինի 20 մմ , ստորին եզրի կլորացման շառավիղը՝ առնվազն 3 մմ։ Նստատեղի կլորացման շառավիղները տրապիզոիդի անկյուններում պետք է լինեն առնվազն 30 մմ: Նստատեղի առջևի մակերեսը պետք է ունենա 0,5 մմ բարձրության վրա ցցված հատուկ նախշ, որը կապահովի  օգտատիրոջ հարմարավետ և կայուն դիրքը մարզասարքի վրա։ Նստատեղի դիզայնը պետք է ներառի  4 M8 ընկույզ, որոնք ներկառուցված են նստատեղի դիզայնի մեջ և ձուլվում են նստատեղի արտադրության ընթացքում: Ընկույզների տակ պետք է կատարվի նյութի խտացում առնվազն 30 մմ տրամագծով գլանաձեւ մասի տեսքով, որը թույլ է տալիս նստատեղը տեղադրել ցանկացած հարթ հարթակի կամ հարթ մակերևույթի վրա։ Ընկույզները պետք է տեղակայված լինեն նստատեղի լայնության և երկարության վրա, համապատասխանաբար առնվազն 130 և 160 մմ կենտրոնական հեռավորության վրա: Նստատեղի հակառակ կողմը պետք է ունենա առնվազն 3 մմ հաստությամբ ամրացնող կողիկներ:
Բեռի ճշգրտման մեխանիզմը պտուտակով և ներսում շարժվող տարրերով կառույց է:
Մեխանիզմի բռնակը պետք է լինի ռետինե մետաղյա թիթեղից առնվազն 6 մմ հաստությամբ, ծածկված ռետինե բաղադրությամբ։ Թերթիկը պետք է ունենա առնվազն 20 մմ տրամագծով անցքեր ռետինին ավելի լավ կպչելու համար: Հավաքված բռնակը պետք է ունենա առնվազն 100x100x16 մմ չափսեր և ապահովված լինի առնվազն 25 մմ շառավղով ակոսներով՝ ավելի հարմարավետ բռնելու համար:
Բռնակը պետք է պատրսատված լինի խողովակներից և թիթեղներից:
Բռնակի հիմքը խողովակով սկավառակ է։ Այն պետք է լինի առնվազն 6 մմ հաստությամբ և առնվազն 160 մմ տրամագծով մետաղյա թիթեղից պատրաստված կառույց, առնվազն 60 մմ տրամագծով կենտրոնական անցքով: Սկավառակին պետք է եռակցված լինի առնվազն 75 մմ տրամագծով, առնվազն 3,5 մմ պատի հաստությամբ և առնվազն 190 մմ երկարությամբ խողովակից պատրաստված պատյան։ Առնվազն 60x55 մմ չափերով օվալաձև անցք պետք է կտրված լինի մարմնի մեջ, որը գտնվում է խողովակի եզրից առնվազն 20 մմ հեռավորության վրա: Փոսը չի անցնում: Այս մարմինը պետք է հանդիսանա վարժասարքի բռնակի մի մասը՝ պատրաստված առնվազն 55 մմ տրամագծով և առնվազն 3 մմ պատի հաստությամբ և առնվազն 450 մմ երկարությամբ խողովակից, որը մտցվում է թավայի անցքի մեջ մինչև այն կանգ առնի եռակցման համար։ Բռնակի այս հատվածը մի ծայրում պետք է ունենա 70 աստիճան կտրվածք, իսկ մյուս կողմից, խողովակի ծայրից մինչև առանցքը՝ առնվազն 45 մմ հեռավորության վրա, պետք է լինի առնվազն 40 մմ տրամագծով ալիք:
Բռնակի երկրորդ մասը պետք է լինի առնվազն 42 մմ տրամագծով և առնվազն 2,8 մմ պատի հաստությամբ խողովակից պատրաստված փակագիծ, որը տեղադրվում է սկավառակի մասի մեջ, որի անցքի մեջ պատրաստված է առնվազն 55 մմ տրամագծով խողովակ։ Կցամասը պետք է թեքված լինի U-աձև կառուցվածքի տեսքով, որի անկյունները թեքված են առնվազն 130 և 100 աստիճանով։ Խողովակի ուղիղ հատվածները պետք է լինեն առնվազն 75, 120 և 190 մմ:
Բռնակի չափսերը պետք է լինեն առնվազն 840x450x160 մմ։
Կցամասերը պետք է հագեցած լինեն պլաստիկ բռնակներով։ Բռնակի երկարությունը պետք լինի առնվազն 100 մմ։ Ելուստների եզրագծի երկայնքով բռնակի արտաքին տրամագիծը պետք է լինի առվազն 45 մմ: Բռնակը պետք է ունենա մոնտաժային անցք՝ առնվազն 40 մմ տրամագծով: Բռնակը պետք է ունենա առնվազն 0,5 մմ բարձրության և առնվազն 1,5 մմ շառավղով ելուստներ, որոնք բաժանված են տրամագծի և երկարության երկայնքով ընդմիջումներով:
Բռնակը պետք է միացված լինի կարգավորիչ պտուտակին: Կարգավորող պտուտակը պետք է պատրաստված լինի չժանգոտվող պողպատից՝ առնվազն 20 մմ տրամագծով և առնվազն 215 մմ երկարությամբ: Եզրից առնվազն 20 մմ հեռավորության վրա պետք է լինի Tr22x8 նվազագույն բնութագրերով և առնվազն 147 մմ երկարությամբ trapezoidal թել, որը թույլ է տալիս շարժական մարմինը տեղափոխել: 
Ձողը պետք է լինի առնվազն 3 մմ հաստությամբ մետաղյա թիթեղ՝ թեքված U-աձև պրոֆիլի մեջ կոր կողքերով: Կոր դարակների համար կողային պատերը պետք է ունենան դեպի ներս թեքություններ դեպի պրոֆիլը առնվազն 8 մմ հեռավորության վրա՝ առնվազն 70 աստիճանի անկյան տակ: Դարակները պետք է ունեն առնվազն 6 մմ տրամագծով 12 անցք, յուրաքանչյուր դարակի վրա 6 անցք, որոնք տեղակայված են երկու կողմերում:
Առաքման հավաքածուում ներառված խարիսխի պտուտակն իրենից պետք է ներկայացնի առնվազն 12 մմ տրամագծով պողպատե շրջանակից պատրաստված արտադրանք, որի երկարությամբ պետք է լինի պարուրակավոր հատված:
Հավաքածուի մեջ ներառված անկերները պետք է լինեն առնվազն 12 մմ տրամագծով պողպատե շրջանակից պատրաստված արտադրանք առնվազն 60 մմ երկարությամբ պարուրակային հատվածով: Խարիսխի պտուտակը ծռված վիճակում պետք է լինի առնվազն 300 մմ չափսերով, իսկ թեքված մասով՝   առնվազն 50 մմ: Խարիսխի պտուտակի ճկման շառավիղը պետք է լինի առնվազն 15 մմ: Փոխադրումը և տեղադրումը կատարվում է մատակարարի կողմից պատվիրատուի կեղմից նշված հասցեում։ Երաշխիքային ժամկետը մեկ տարի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1400x500x1600մմ (երկարություն/լայնություն/բարձրություն)
Մարզասարքը  պետք է ամրացվի անկեռներով  կոնկրետ  բետոնային հիմքի, շրջանակի վրա: Անվտանգությունն  ապահովելու համար անկեռների պտուտակների անցքերը պետք է փակված լինեն պլաստիկ խցաններով: Մարզասարքը պետք է լինի հակավանդալային: Մարզասարքի շարժվող տարրերը պետք է զերծ լինեն ելուստներից և փորվածքներից, անկյուններն ու եզրերը պետք է լինեն կլորացված: Ցցված տարրերի կորության նվազագույն շառավիղը պետք է լինի առնվազն 3 մմ: Պտուտակավոր միացումների ցցված մասերը պետք է պաշտպանված լինեն պլաստիկ խցաններով կամ ГОСТ Р 57538-2017-ի պահանջներով նախատեսված այլ եղանակով ՝ապահովելով կառուցվածքի անվտանգությունը: Խողովակների դուրս ցցված և հասանելի ծայրերը, եթե այդպիսիք կան, պետք է փակվեն պլաստիկ հակավանդալային խցաններով: Կառույցի բոլոր մետաղական մասերը պետք է փոշենեկված լինեն ՝ գործարանում թխելու եղանակով, որը կանխում է մետաղի կոռոզիան։ Անկերների պտուտակները պետք է ցինկապատ լինեն: Յուրաքանչյուր մարզասարք, համաձայն ГОСТ Р 57538-2017 -ի, պետք է հագեցած լինի տեղեկատվական ցուցանակով, որը պետք է պարունակի տեղեկատվություն արտադրողի, արտադրության ամսվա և տարվա, արտադրանքի նշանակման, տարիքային սահմանափակումների, օգտագործողի քաշի և հասակի սահմանափակումների մասին: Մարզասարքի ստենդը պետք է  բաղկացած լինի հարթակից և շերտավոր պատյանից: Ամբողջ պատյանը միմյանց հետ պետք է կապված լինի պողպատից  6x12 գամերով: 
Հարթակը պետք է պատրաստված լինի առնվազն 4 մմ հաստությամբ պողպատե թիթեղից։ Պլատֆորմի չափերը պետք է լինեն առնվազն 700x250մմ: Պլատֆորմը պետք է ունենա անցքեր։ Առջևի վերին մակերեսի անցքերը պետք է արված լինեն առնվազն 30 մմ տրամագծով, ներքևի մակերևույթի անցքերը՝ 15 մմ տրամագծով։ Պլատֆորմի ընդհանուր բարձրությունը պետք է լինի առնվազն 125 մմ-ից, որը պետք է բաղկացած լինի առնվազն 40 մմ ընդհանուր հարթակից և որոշակի կոնֆիգուրացիայի չորս կողերից՝ թեքված դեպի վեր՝ ապահովելով պտտումը  և թեքումը մեկ մասից, թեքված կողերի բարձրությունը պետք է լինի առնվազն 80մմ։ 
Կողային հատվածները պետք է ունենան 10 մմ անցք՝ մարմնի հարթակին միանալու համար։ Հարթակին պետք է ամրացված լինի պատյան, որը բաղկացած է պատերից, մետաղյա շիթերից և փականներից։ Պատերը պետք է պատրաստված լինեն մետաղյա թիթեղից՝ առնվազն 2,5 մմ հաստությամբ։ Մետաղական շիթը պետք է ունենա նստատեղին  ամրացնելու անցքեր։ Կանգնակի  ընդհանուր չափերը պետք է լինեն առնվազն 700x260x1500 մմ:
Բռնակը պետք պատրաստված լինի մետաղական  խողովակից և թիթեղից։ Բռնակի հիմքը պետք է լինի խողովակ՝ առնվազբ 45մմ տրամագծով, առնվազն 3մմ պատի հաստությամբ և առնվազն 750մմ երկարությամբ: Խողովակը պետք է թեքված է L-աձեւ: Առաջին ուղիղ հատվածը պետք է ունենա առնվազն 80 մմ երկարություն և թեքություն առնվազն 90 աստիճանի անկյան տակ: Խողովակը պետք է ունենա առնվազն 9 մմ տրամագծով անցքեր ամրացման համար: Բռնակին պետք է եռակցված լինի առնվազն 140x100 մմ չափսերով եզր, որը պետք է պատրաստված լինի առնվազն 6 մմ հաստությամբ մետաղական թիթեղից: Կցաշուրթը պետք է ունենա 4 անցք առնվազն 120 մմ և 80 մմ կենտրոնական հեռավորության վրա: Բռնակի ընդհանուր չափսերը պետք է լինեն առնվազն 700x210x230 մմ:
Բռնակը պետք է հագեցած լինի երկարակյաց պլաստիկից պատրաստված բարձիկից, կլորացված ծայրերով, որը ներսից ամրացված է առնվազն 4 մմ հաստությամբ երկու երկայնական և հինգ լայնակի կարծրացուցիչներով: Առջևի մակերեսը պետք է լինի հարթ  և արմունկի համար ունենա էրգոնոմիկ խորացում։ Թեւատակերի չափսերը պետք է լինեն առնվազն 260x80x30։ 4 M8  պտուտակները պետք է ձուլված լինեն կարծրացուցիչների մեջ առնվազն 160 մմ միջառանցքային հեռավորության վրա և բարձիկի կողային մակերեսից մինչև պտուտակի առանցքը՝ առնվազն 20 մմ հեռավորության վրա: Երկու բռնակի հատվածների ծայրերը պետք է ծածկված լինեն պլաստիկ բռնակներով: Առնվազն 25 մմ տրամագծով խողովակի վրա տեղադրելու համար պահանջվում է առնվազն 130 մմ չափսերով և դուրս եկած մասի երկայնքով առնվազն 45 մմ տրամագծով պլաստիկ բռնակ: Պլաստիկ բռնակը ձեռքի համար պետք է ունենա կայուն դիրք: Բռնակի ներքին տրամագիծը պետք է լինի առնվազն 25 մմ՝ պատրաստված  առնվազն 125 մմ խորության վրա: Առնվազն 45 մմ տրամագծով ելուստի տեսքով բռնակի վերին հատվածը պետք է ունենա առնվազն 3 մմ կլորացման շառավիղ: Մարզասարքի նստատեղը պետք է պատրաստված լինի պլաստմասից, կլորացված անկյուններով և կտրված սեղանաձև եզրերով: Նստատեղերի չափերը պետք է լինեն առնվազն 260x330 մմ, առնվազն 24 մմ բարձրությամբ: Վերին առջևի մակերեսի կլորացման շառավիղը ստորինին անցնելիս պետք է լինի առնվազն 20 մմ, ստորին եզրի կլորացման շառավիղը՝ առնվազն 3 մմ։ Նստատեղի առջևի մակերեսը պետք է ունենա 0,5 մմ բարձրության վրա դուրս ցցված հատուկ նախշ, որը թույլ կտա օգտատիրոջը հարմարավետ և կայուն դիրքով նստել մարզասարքի վրա։ Նստատեղի դիզայնը պետք է ներառի 4 M8 պտուտակ, որոնք ներկառուցված են նստատեղի կառուցվածքի մեջ ՝ ձուլման մեթոդով։ Նստատեղի հետևի կողմում պետք է լինեն առնվազն 3 մմ հաստությամբ ամրացնող կողիկներ: Անկեռների պտուտակը պետք է լինի 12 մմ տրամագծով պողպատե շրջանակ, 60 մմ երկարությամբ պարուրավոր մասով, առնվազն 300 մմ չափսերով և առնվազն 50 մմ թեքված մասով: Անկեռի պտուտակի ճկման շառավիղը պետք է լինի առնվազն 15մմ: 
Փոխադրումը և տեղադրումը կատարվում է մատակարարի կողմից պատվիրատուի կեղմից նշված հասցեում։ Երաշխիքային ժամկետը մեկ տարի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մարզասարք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4687x1981x2518մմ (երկարություն/լայնություն/բարձրություն)։
Կառուցվածքը պետք է լինի հակահարվածային և հակատատանումային: Հագուստի և մարմնի մասերի վնասվածքներից խուսափելու համար մարզասարքը պետք է նախագծված և արտադրված լինի լինի ԳՕՍՏ Ռ 55677-2013-ի պահանջներին համապատասխան: 
Մարզվելու հավաքածուն անկերային բոլտերով պետք է ամրանա բետոնապատ տարածքին, բոլոր բոլտերը անվտանգության տեսանկյունից ելնելով պետք է փակվեն պլաստիկե փականներով ՝ԳՕՍՏ Ռ 55677-2013 պահանջներով։ Մարզասարքը պետք է լինի հակավանդալային։ Կառույցի բոլոր մետաղական մասերը պետք է ներկված լինեն պոլիմերային փոշու էմալով, ինչը կանխում է մետաղի կոռոզիան։ Անկերային բոլտերը պետք է լինեն ցինկապատ։ Կանգնակներից չորսը պետք է ունենան առնվազն 3400 մմ երկարություն, երեքը  պետք է ունենան առնվազն 2400 մմ երկարություն, երկուսը՝   առնվազն 1000 մմ երկարություն: Համալիրի ստենդը պետք է պատրաստված լինի առնվազն 100 մմ տրամագծով պողպատե խողովակից, առնվազն 3 մմ պատի հաստությամբ: Սյուների վերին ծայրերը պետք է փակվեն հակավանդալ ային էլիպսաձև խցաններով՝ առնվազն 5 մմ բարձրությամբ: Երեք խաչաձողերը պետք է պատրաստված լինեն առնվազն 1300 (մեկը - առնվազն 680) մմ երկարությամբ մետաղական խողովակից, առնվազն 33 մմ տրամագծով և առնվազն 3,2 մմ պատի հաստությամբ: Մեկ խաչաձողի երկու ծայրերը պետք է ամրացվեն նույն բարձրության վրա, համալիրի երկու սյուների միջև, օգտագործելով խաչաձողերի համար անցքեր ունեցող սեղմակներ, դրանք պտտվելուց ամրացնելու և ուղղահայաց հենակետի վրա ամուր ամրացնելու հնարավորությամբ:  Առնվազն 1800 մմ երկարությամբ և առնվազն 300 մմ լայնությամբ  նստարանատիպ պրեսսի տախտակը պետք է պատրաստված լինի FOF նրբատախտակից՝ առնվազն 30 մմ հաստությամբ բարձր խոնավության և մաշվածության դիմադրությամբ, հակասայթաքող ծածկով։ Շվեդական պատը  պետք է բաղկացած լինի երկու հորիզոնական ամրացումներից, երկու ուղղահայաց սյուներից և առնվազն վեց աստիճաններից: Մագլցով աստիճանի ընդհանուր չափերը պետք է լինեն՝ երկարությունը ոչ պակաս, քան 1300 մմ, բարձրությունը ոչ պակաս, քան 2100 մմ: Առնվազն 2000 մմ երկարությամբ և 2070 մմ-ից ոչ ավելի երկարությամբ սանդուղքների սյուները պետք է պատրաստված լինեն առնվազն 33 մմ տրամագծով և առնվազն 2,8 մմ պատի հաստությամբ մետաղական խողովակից: Ծայրերից ոչ ավելի, քան 25 մմ հեռավորության վրա, սյուները պետք է սեղմվեն տրամագծի կեսին և եռակցվեն երկու հորիզոնական խաչաձողերի միջև, միմյանցից ոչ ավելի, քան 760 մմ հեռավորության վրա: Առնվազն 1300 մմ երկարությամբ խաչաձողերը պետք է պատրաստված լինեն առնվազն 33 մմ տրամագծով մետաղական խողովակից, առնվազն 2,8 մմ պատի հաստությամբ: Քայլերը առնվազն 760 մմ երկարություն պետք է պատրաստված լինեն առնվազն 30մմ տրամագծով մետաղական խողովակից, առնվազն 2,8 մմ պատի հաստությամբ: Քայլերի երկու ծայրերը պետք է սեղմվեն տրամագծի կեսին, ծայրերից ոչ ավելի, քան 25 մմ հեռավորության վրա և եռակցվեն հենաձողերին հարող պարագծի երկայնքով աստիճանների առանցքների միջև առնվազն 300 մմ հեռավորության վրա:
Բալկաները պետք է պատրաստված լինեն առնվազն 45 մմ տրամագծով մետաղական խողովակից, առնվազն 3 մմ պատի հաստությամբ և առնվազն 1600 մմ երկարությամբ: Երկու կողմերում խողովակը պետք է սեղմված լինի առնվազն 33 մմ տրամագծով և առնվազն 55 մմ երկարությամբ: Սեղմիչ խամուտները պետք է բաղկացած լինեն երկու ալյումինե կիսակցորդներից: Հավաքման սեղմակի չափը պետք է լինի առնվազն 205x150x55 մմ։ Կիսակալը պետք է լինի մեջտեղում առնվազն 50 մմ շառավղով կտրվածք ունեցող հատված։ Առնվազն 50 մմ շառավղով կտրվածքին ուղղահայաց հարթությունում պետք է լինի առնվազն 15 մմ շառավղով կտրվածք, որը պետք է շփվի առնվազն 30մմ տրամագծով խաչաձող խողովակի հետ: Բոլոր սեղմիչների արտաքին սուր եզրերը պետք է լինեն կլորացված, որոնք միևնույն ժամանակ ծառայում են որպես ամրացնող կողիկներ։ Մեկ կիսակլոր սեղմիչը պետք է ունենա առնվազն 200x70x55 մմ չափսեր։ Կիսօղակները պետք է ունենան առնվազն 10 մմ տրամագծով պտուտակներ ամրացնելու երկու անցք։ Անցքերի առանցքի երկայնքով կիսակալի արտաքին մասում պետք է լինեն վեցանկյուն ակոսի տեսքով խորշեր՝ ամրակներ ամրացնելու համար։ Խողովակի շուրջը պետք է ամրացված լինեն երկու կիսակցիկներ՝ սեղմելով երկու կլոր գլխով պտուտակները՝  ներքին վեցանկյուն ակոսով, նախապես պատրաստված անցքերի միջով: Կիսաշրջանակները պետք է լինեն  փոշեներկված։
Փոխադրումը և տեղադրումը կատարվում է մատակարարի կողմից պատվիրատուի կեղմից նշված հասցեում։ Երաշխիքային ժամկետը մեկ տարի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ուժի մեջ մտնելու օրվանից 60-րդ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